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27" w:rsidRDefault="00CD7A5E" w:rsidP="00245827">
      <w:pPr>
        <w:shd w:val="clear" w:color="auto" w:fill="FFFFFF"/>
        <w:spacing w:after="0" w:line="240" w:lineRule="auto"/>
        <w:ind w:left="-1276" w:right="-1238"/>
        <w:rPr>
          <w:rFonts w:ascii="Times New Roman" w:hAnsi="Times New Roman" w:cs="Times New Roman"/>
          <w:sz w:val="28"/>
          <w:szCs w:val="28"/>
        </w:rPr>
      </w:pPr>
      <w:r w:rsidRPr="00CD7A5E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4582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45827" w:rsidRDefault="00245827" w:rsidP="00245827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КОТОВСКОГО МУНИЦИПАЛЬНОГО РАЙОНА</w:t>
      </w:r>
    </w:p>
    <w:p w:rsidR="00245827" w:rsidRDefault="00245827" w:rsidP="00245827">
      <w:pPr>
        <w:shd w:val="clear" w:color="auto" w:fill="FFFFFF"/>
        <w:spacing w:after="0" w:line="240" w:lineRule="auto"/>
        <w:ind w:right="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Волгоградской области____________________</w:t>
      </w:r>
    </w:p>
    <w:p w:rsidR="00245827" w:rsidRDefault="00245827" w:rsidP="002458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45827" w:rsidRDefault="00245827" w:rsidP="002458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 11 октября 2019 года   №  1382       </w:t>
      </w:r>
    </w:p>
    <w:p w:rsidR="00245827" w:rsidRDefault="00245827" w:rsidP="00245827">
      <w:pPr>
        <w:spacing w:after="0" w:line="240" w:lineRule="auto"/>
      </w:pPr>
    </w:p>
    <w:p w:rsidR="00245827" w:rsidRDefault="00245827" w:rsidP="00245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45827" w:rsidRDefault="00245827" w:rsidP="00245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 администрацией Котовского муниципального района в лице отдела по опеке и попечительству,  переданных государственных полномочий по предоставлению государственной услуги </w:t>
      </w:r>
    </w:p>
    <w:p w:rsidR="00245827" w:rsidRPr="008A1762" w:rsidRDefault="00245827" w:rsidP="00245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762">
        <w:rPr>
          <w:rFonts w:ascii="Times New Roman" w:eastAsia="Times New Roman" w:hAnsi="Times New Roman" w:cs="Times New Roman"/>
          <w:color w:val="000000"/>
          <w:sz w:val="28"/>
          <w:szCs w:val="28"/>
        </w:rPr>
        <w:t>«Назначение опекуна (попечителя) над совершеннолетним лицом, признанным в судебном порядке недееспособным или ограниченно дееспособным»</w:t>
      </w:r>
    </w:p>
    <w:p w:rsidR="00245827" w:rsidRDefault="00245827" w:rsidP="00245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ст. 6 ФЗ от 27.07.2010 года № 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исполнения муниципальных функций оказания (выполнения) муниципальных услуг (работ), утвержденных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Приказом комитета здравоохранения  Волгоградской области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27.12.2018 года № 4087 «О внесении изменений в приказ министерства здравоохранения Волгоградской области от 27.11.2013 года № 3217 «Об утверждении типового административного регламента по предоставлению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услуги по назначению опекуна (попечителя) </w:t>
      </w:r>
      <w:r w:rsidRPr="00156B38">
        <w:rPr>
          <w:rFonts w:ascii="Times New Roman" w:eastAsia="Times New Roman" w:hAnsi="Times New Roman" w:cs="Times New Roman"/>
          <w:color w:val="000000"/>
          <w:sz w:val="28"/>
          <w:szCs w:val="28"/>
        </w:rPr>
        <w:t>над совершеннолетним лицом, признанным в судебном порядке недееспособным или ограниченно дееспособным»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 Котовского муниципального района № 1520 от 09.11.2018 года «О порядке разработки и утверждения административных регламентов предоставления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услуг», администрация Котовского муниципального района постановляет:</w:t>
      </w:r>
    </w:p>
    <w:p w:rsidR="00245827" w:rsidRPr="00156B38" w:rsidRDefault="00245827" w:rsidP="003F4EE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56B38">
        <w:rPr>
          <w:sz w:val="28"/>
          <w:szCs w:val="28"/>
        </w:rPr>
        <w:t xml:space="preserve">Утвердить прилагаемый административный регламент по осуществлению  администрацией Котовского муниципального района в лице отдела по опеке и попечительству,  переданных государственных полномочий по предоставлению государственной услуги </w:t>
      </w:r>
      <w:r w:rsidRPr="00156B38">
        <w:rPr>
          <w:color w:val="000000"/>
          <w:sz w:val="28"/>
          <w:szCs w:val="28"/>
        </w:rPr>
        <w:t xml:space="preserve">«Назначение опекуна (попечителя) над совершеннолетним лицом, признанным в судебном порядке недееспособным или ограниченно дееспособным» </w:t>
      </w:r>
      <w:r w:rsidRPr="00156B38">
        <w:rPr>
          <w:sz w:val="28"/>
          <w:szCs w:val="28"/>
        </w:rPr>
        <w:t>(далее – административный регламент).</w:t>
      </w:r>
    </w:p>
    <w:p w:rsidR="00245827" w:rsidRPr="00156B38" w:rsidRDefault="00245827" w:rsidP="003F4EE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56B38">
        <w:rPr>
          <w:sz w:val="28"/>
          <w:szCs w:val="28"/>
        </w:rPr>
        <w:t>Постановлени</w:t>
      </w:r>
      <w:r w:rsidR="00C8340E">
        <w:rPr>
          <w:sz w:val="28"/>
          <w:szCs w:val="28"/>
        </w:rPr>
        <w:t>е</w:t>
      </w:r>
      <w:r w:rsidRPr="00156B38">
        <w:rPr>
          <w:sz w:val="28"/>
          <w:szCs w:val="28"/>
        </w:rPr>
        <w:t xml:space="preserve"> администрации Котовского муниципального района № 253 от 13.02.2015 года «Об утверждении административного регламента по осуществлению администрацией Котовского муниципального района Волгоградской области переданных государственных полномочий по предоставлению государственной услуги: </w:t>
      </w:r>
      <w:r w:rsidRPr="00156B38">
        <w:rPr>
          <w:color w:val="000000"/>
          <w:sz w:val="28"/>
          <w:szCs w:val="28"/>
        </w:rPr>
        <w:t xml:space="preserve">«Назначение опекуна (попечителя) над совершеннолетним лицом, признанным в судебном порядке недееспособным или ограниченно дееспособным» </w:t>
      </w:r>
      <w:r w:rsidRPr="00156B38">
        <w:rPr>
          <w:sz w:val="28"/>
          <w:szCs w:val="28"/>
        </w:rPr>
        <w:t xml:space="preserve">признать утратившим силу. </w:t>
      </w:r>
    </w:p>
    <w:p w:rsidR="00245827" w:rsidRDefault="00245827" w:rsidP="003F4EE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в региональном реестре государственных и муниципальных услуг (функций) в сети Интернет.</w:t>
      </w:r>
    </w:p>
    <w:p w:rsidR="00245827" w:rsidRDefault="00245827" w:rsidP="003F4EE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Котовского муниципального района по социальным вопросам В.В. </w:t>
      </w:r>
      <w:proofErr w:type="spellStart"/>
      <w:r>
        <w:rPr>
          <w:sz w:val="28"/>
          <w:szCs w:val="28"/>
        </w:rPr>
        <w:t>Голосова</w:t>
      </w:r>
      <w:proofErr w:type="spellEnd"/>
      <w:r>
        <w:rPr>
          <w:sz w:val="28"/>
          <w:szCs w:val="28"/>
        </w:rPr>
        <w:t>.</w:t>
      </w:r>
    </w:p>
    <w:p w:rsidR="00245827" w:rsidRDefault="00245827" w:rsidP="003F4EE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Котовского </w:t>
      </w: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        С.В. Чумаков</w:t>
      </w: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132F" w:rsidRPr="0079132F" w:rsidRDefault="0079132F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5827" w:rsidRDefault="00245827" w:rsidP="00245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A5E" w:rsidRPr="00CD7A5E" w:rsidRDefault="00CD7A5E" w:rsidP="00CD7A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D7A5E">
        <w:rPr>
          <w:rFonts w:ascii="Times New Roman" w:hAnsi="Times New Roman" w:cs="Times New Roman"/>
        </w:rPr>
        <w:t xml:space="preserve">  Утвержден</w:t>
      </w:r>
    </w:p>
    <w:p w:rsidR="00CD7A5E" w:rsidRPr="00CD7A5E" w:rsidRDefault="00CD7A5E" w:rsidP="00CD7A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D7A5E">
        <w:rPr>
          <w:rFonts w:ascii="Times New Roman" w:hAnsi="Times New Roman" w:cs="Times New Roman"/>
        </w:rPr>
        <w:t>постановлением</w:t>
      </w:r>
    </w:p>
    <w:p w:rsidR="00CD7A5E" w:rsidRPr="00CD7A5E" w:rsidRDefault="00CD7A5E" w:rsidP="00CD7A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D7A5E">
        <w:rPr>
          <w:rFonts w:ascii="Times New Roman" w:hAnsi="Times New Roman" w:cs="Times New Roman"/>
        </w:rPr>
        <w:t>администрации Котовского</w:t>
      </w:r>
    </w:p>
    <w:p w:rsidR="00CD7A5E" w:rsidRPr="00CD7A5E" w:rsidRDefault="00CD7A5E" w:rsidP="00CD7A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D7A5E">
        <w:rPr>
          <w:rFonts w:ascii="Times New Roman" w:hAnsi="Times New Roman" w:cs="Times New Roman"/>
        </w:rPr>
        <w:t>муниципального района</w:t>
      </w:r>
    </w:p>
    <w:p w:rsidR="00CD7A5E" w:rsidRDefault="00CD7A5E" w:rsidP="00CD7A5E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CD7A5E">
        <w:rPr>
          <w:rFonts w:ascii="Times New Roman" w:hAnsi="Times New Roman" w:cs="Times New Roman"/>
          <w:u w:val="single"/>
        </w:rPr>
        <w:t>от  1</w:t>
      </w:r>
      <w:r>
        <w:rPr>
          <w:rFonts w:ascii="Times New Roman" w:hAnsi="Times New Roman" w:cs="Times New Roman"/>
          <w:u w:val="single"/>
        </w:rPr>
        <w:t>1</w:t>
      </w:r>
      <w:r w:rsidRPr="00CD7A5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1</w:t>
      </w:r>
      <w:r w:rsidRPr="00CD7A5E">
        <w:rPr>
          <w:rFonts w:ascii="Times New Roman" w:hAnsi="Times New Roman" w:cs="Times New Roman"/>
          <w:u w:val="single"/>
        </w:rPr>
        <w:t>0.2019 года    № 1</w:t>
      </w:r>
      <w:r>
        <w:rPr>
          <w:rFonts w:ascii="Times New Roman" w:hAnsi="Times New Roman" w:cs="Times New Roman"/>
          <w:u w:val="single"/>
        </w:rPr>
        <w:t>382</w:t>
      </w:r>
    </w:p>
    <w:p w:rsidR="000725D3" w:rsidRDefault="000725D3" w:rsidP="00CD7A5E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CD7A5E" w:rsidRPr="00CD7A5E" w:rsidRDefault="00CD7A5E" w:rsidP="00CD7A5E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CD7A5E">
        <w:rPr>
          <w:rFonts w:ascii="Times New Roman" w:hAnsi="Times New Roman" w:cs="Times New Roman"/>
          <w:u w:val="single"/>
        </w:rPr>
        <w:t xml:space="preserve">    </w:t>
      </w:r>
    </w:p>
    <w:p w:rsidR="00F3152B" w:rsidRDefault="00F3152B" w:rsidP="00CD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BA7392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</w:p>
    <w:p w:rsidR="00F3152B" w:rsidRDefault="00F3152B" w:rsidP="00F31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 администрацией Котовского муниципального района в лице отдела по опеке и попечительству,  переданных государственных полномочий по предоставлению государственной услуги </w:t>
      </w:r>
    </w:p>
    <w:p w:rsidR="002C29A0" w:rsidRPr="00F57FEB" w:rsidRDefault="00F3152B" w:rsidP="004E7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AA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2C29A0" w:rsidRPr="00F57FEB">
        <w:rPr>
          <w:rFonts w:ascii="Times New Roman" w:eastAsia="Times New Roman" w:hAnsi="Times New Roman" w:cs="Times New Roman"/>
          <w:color w:val="000000"/>
          <w:sz w:val="28"/>
          <w:szCs w:val="28"/>
        </w:rPr>
        <w:t>«Назначение опекуна (попечителя) над совершеннолетним лицом, признанным в судебном порядке недееспособным или ограниченно дееспособным»</w:t>
      </w:r>
    </w:p>
    <w:p w:rsidR="004E76B5" w:rsidRPr="004E76B5" w:rsidRDefault="004E76B5" w:rsidP="004E7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0" w:rsidRPr="00970E90" w:rsidRDefault="002C29A0" w:rsidP="004E7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I. Общие положения</w:t>
      </w:r>
    </w:p>
    <w:p w:rsidR="002C29A0" w:rsidRPr="00970E90" w:rsidRDefault="002C29A0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97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регламент по предоставлению государственной услуги по назначению опекуна (попечителя) над совершеннолетним лицом, признанным в судебном порядке недееспособным или ограниченно дееспособным (далее — Административный регламент), разработан в целях повышения качества исполнения и доступности государственных услуг, создания комфортных условий для участников отношений, возникающих при предоставлении государственных услуг, определения сроков и последовательности действий (административных процедур) при осуществлении полномочий по исполнению государственных услуг, а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определения порядка взаимодействия при исполнении государственной услуги с министерством здравоохранения Волгоградской области, медицинскими организациями, организациями, оказывающими социальные услуги, а также иными организациями, в которых находятся граждане, в отношении которых уполномоченный орган осуществляет полномочия по опеке и попечительству, судебными органами, правоохранительными органами, средствами массовой информации, иными уполномоченными органами и другими органами, организациями и учреждениями различных форм собственности.</w:t>
      </w:r>
      <w:proofErr w:type="gramEnd"/>
    </w:p>
    <w:p w:rsidR="002C29A0" w:rsidRPr="00970E90" w:rsidRDefault="002C29A0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2C5058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Заявителями на получение государственной услуги являются совершеннолетние граждане Российской Федерации, желающие стать опекунами (попечителями) совершеннолетних граждан, признанных судом недееспособными или ограниченно дееспособными.</w:t>
      </w:r>
    </w:p>
    <w:p w:rsidR="002C29A0" w:rsidRPr="00970E90" w:rsidRDefault="002C29A0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2C5058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имеет право на неоднократное обращение за государственной услугой.</w:t>
      </w:r>
    </w:p>
    <w:p w:rsidR="002C29A0" w:rsidRPr="00970E90" w:rsidRDefault="002C29A0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="002C5058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назначения опеки (попечительства) над </w:t>
      </w:r>
      <w:r w:rsidR="002C5058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совершеннолетними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недееспособными (ограниченными судом в дееспособности) гражданами кандидатами в опекуны (попечители) 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предоставляются  необходимые  документы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29A0" w:rsidRPr="00970E90" w:rsidRDefault="002C29A0" w:rsidP="004E7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1.4.1  в  уполномоченный  орган  местного  самоуправления Волгоградской области по опеке и попечительству</w:t>
      </w:r>
      <w:r w:rsidR="002C5058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отдел по опеке и попечительству администрации Котовского муниципального района (далее – отдел по опеке и попечительству)</w:t>
      </w:r>
    </w:p>
    <w:p w:rsidR="002C29A0" w:rsidRPr="00970E90" w:rsidRDefault="002C29A0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адрес: ул. Победы, дом 11,г. Котово, Волгоградская область, 403805</w:t>
      </w:r>
      <w:r w:rsidR="00F57FEB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29A0" w:rsidRPr="00970E90" w:rsidRDefault="002C29A0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график работы:</w:t>
      </w:r>
    </w:p>
    <w:p w:rsidR="002C29A0" w:rsidRPr="00970E90" w:rsidRDefault="002C29A0" w:rsidP="004E7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Понедельник, вторник, среда, четверг, пятница - с 08 час. 00 мин. до 17 час. 00 мин., обеденный перерыв с 12 час. 00 мин. до 13 час. 00 мин.,</w:t>
      </w:r>
      <w:proofErr w:type="gramEnd"/>
    </w:p>
    <w:p w:rsidR="002C29A0" w:rsidRPr="00970E90" w:rsidRDefault="002C29A0" w:rsidP="004E7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суббота - воскресенье – выходной.</w:t>
      </w:r>
    </w:p>
    <w:p w:rsidR="002C29A0" w:rsidRPr="00970E90" w:rsidRDefault="002C29A0" w:rsidP="004E7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Предоставление информации о месте нахождения и графике работы:</w:t>
      </w:r>
    </w:p>
    <w:p w:rsidR="00F57FEB" w:rsidRPr="00970E90" w:rsidRDefault="002C29A0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57FEB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администрации  Котовского муниципального района    </w:t>
      </w:r>
      <w:r w:rsidR="00F57FEB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57FEB" w:rsidRPr="00970E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="00F57FEB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F57FEB" w:rsidRPr="00970E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admkotovo</w:t>
      </w:r>
      <w:proofErr w:type="spellEnd"/>
      <w:r w:rsidR="00F57FEB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F57FEB" w:rsidRPr="00970E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F57FEB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29A0" w:rsidRPr="00970E90" w:rsidRDefault="002C29A0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  по телефону: 8(84455) 2-23-74, 2-14-76.</w:t>
      </w:r>
    </w:p>
    <w:p w:rsidR="002C29A0" w:rsidRPr="00970E90" w:rsidRDefault="002C29A0" w:rsidP="004E7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1.4.2. в филиал по работе с заявителями Котовского района Волгоградской области Государственное казенное учреждение Волгоградской области «Многофункциональный центр предоставления государственных и муниципальных услуг» (далее - ГКУ ВО «МФЦ»)</w:t>
      </w:r>
    </w:p>
    <w:p w:rsidR="002C29A0" w:rsidRPr="00970E90" w:rsidRDefault="002C29A0" w:rsidP="004E7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г. Котово, ул. Победы,25, (884455) 4-36-13, часы работы:</w:t>
      </w:r>
    </w:p>
    <w:p w:rsidR="002C29A0" w:rsidRPr="00970E90" w:rsidRDefault="002C29A0" w:rsidP="004E7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 - с 09 час. 00 мин. до 20 час. 00 мин.;</w:t>
      </w:r>
    </w:p>
    <w:p w:rsidR="002C29A0" w:rsidRPr="00970E90" w:rsidRDefault="002C29A0" w:rsidP="004E7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вторник - пятница - с 09 час. 00 мин. до 18 час. 00 мин.;</w:t>
      </w:r>
    </w:p>
    <w:p w:rsidR="002C29A0" w:rsidRPr="00970E90" w:rsidRDefault="002C29A0" w:rsidP="004E7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суббота - с 09 час. 00 мин. до 15 час. 00 мин.</w:t>
      </w:r>
    </w:p>
    <w:p w:rsidR="002C29A0" w:rsidRPr="00970E90" w:rsidRDefault="002C29A0" w:rsidP="004E7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Без перерыва на обед. Воскресенье – выходной».</w:t>
      </w:r>
    </w:p>
    <w:p w:rsidR="002C29A0" w:rsidRPr="00970E90" w:rsidRDefault="002C29A0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основании:</w:t>
      </w:r>
    </w:p>
    <w:p w:rsidR="002C29A0" w:rsidRPr="00970E90" w:rsidRDefault="002C29A0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Соглашения о взаимодействии между государственным казенным учреждением Волгоградской области «Многофункциональный центр предоставления государственных и муниципальных услуг» и администрацией Котовского муниципального района Волгоградской области;</w:t>
      </w:r>
    </w:p>
    <w:p w:rsidR="002C29A0" w:rsidRPr="00970E90" w:rsidRDefault="002C29A0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C61B4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 о взаимодействии и сотрудничестве между администрацией Котовского муниципального района Волгоградской области и филиалом по работе с заявителями Котовского района Волгоградской области Государственное казенное учреждение Волгоградской области «Многофункциональный центр предоставления государственных и муниципальных услуг».</w:t>
      </w:r>
    </w:p>
    <w:p w:rsidR="002C29A0" w:rsidRPr="00970E90" w:rsidRDefault="002C29A0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     Информирование заявителей о факте поступления необходимого пакета документов в </w:t>
      </w:r>
      <w:r w:rsidR="00CB6E76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опеке и попечительству осуществляется:</w:t>
      </w:r>
    </w:p>
    <w:p w:rsidR="002C29A0" w:rsidRPr="00970E90" w:rsidRDefault="002C29A0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  путем направления письменного уведомления;</w:t>
      </w:r>
    </w:p>
    <w:p w:rsidR="002C29A0" w:rsidRPr="00970E90" w:rsidRDefault="002C29A0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  по телефонам: 8(84455)2-23-74, 2-14-76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2C29A0" w:rsidRPr="00970E90" w:rsidRDefault="002C29A0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 при личном обращении заявителя.</w:t>
      </w:r>
    </w:p>
    <w:p w:rsidR="001E3C8A" w:rsidRPr="00970E90" w:rsidRDefault="002C29A0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1.6. </w:t>
      </w:r>
      <w:r w:rsidR="001E3C8A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о порядке предоставления государственной услуги осуществляется отделом по опеке и попечительству посредством размещения:</w:t>
      </w:r>
    </w:p>
    <w:p w:rsidR="001E3C8A" w:rsidRPr="00970E90" w:rsidRDefault="001E3C8A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информации на официальном сайте администрации Котовского муниципального района </w:t>
      </w:r>
      <w:r w:rsidR="007C61B4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C61B4" w:rsidRPr="00970E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="007C61B4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7C61B4" w:rsidRPr="00970E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admkotovo</w:t>
      </w:r>
      <w:proofErr w:type="spellEnd"/>
      <w:r w:rsidR="007C61B4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7C61B4" w:rsidRPr="00970E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7C61B4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1E3C8A" w:rsidRPr="00970E90" w:rsidRDefault="001E3C8A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 на информационных стендах, находящихся в помещении отдела по опеке и попечительству текста Административного регламента и иных нормативных правовых актов, регулирующих вопросы, связанные с предоставлением государственной услуги;</w:t>
      </w:r>
    </w:p>
    <w:p w:rsidR="001E3C8A" w:rsidRPr="00970E90" w:rsidRDefault="001E3C8A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  по телефонам отдела по опеке и попечительству;</w:t>
      </w:r>
    </w:p>
    <w:p w:rsidR="001E3C8A" w:rsidRPr="00970E90" w:rsidRDefault="001E3C8A" w:rsidP="000725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0E90">
        <w:rPr>
          <w:rFonts w:ascii="Times New Roman" w:hAnsi="Times New Roman" w:cs="Times New Roman"/>
          <w:sz w:val="28"/>
          <w:szCs w:val="28"/>
        </w:rPr>
        <w:t xml:space="preserve">-  информации с использованием федеральной государственной </w:t>
      </w:r>
      <w:proofErr w:type="spellStart"/>
      <w:r w:rsidRPr="00970E90">
        <w:rPr>
          <w:rFonts w:ascii="Times New Roman" w:hAnsi="Times New Roman" w:cs="Times New Roman"/>
          <w:sz w:val="28"/>
          <w:szCs w:val="28"/>
        </w:rPr>
        <w:t>нформационной</w:t>
      </w:r>
      <w:proofErr w:type="spellEnd"/>
      <w:r w:rsidRPr="00970E90">
        <w:rPr>
          <w:rFonts w:ascii="Times New Roman" w:hAnsi="Times New Roman" w:cs="Times New Roman"/>
          <w:sz w:val="28"/>
          <w:szCs w:val="28"/>
        </w:rPr>
        <w:t xml:space="preserve"> системы «Единый портал государственных и муниципальных услуг (функций)» (</w:t>
      </w:r>
      <w:r w:rsidR="00F15E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15EC6" w:rsidRPr="00F15E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5EC6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F15EC6" w:rsidRPr="00F15E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5E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F15EC6">
        <w:rPr>
          <w:rFonts w:ascii="Times New Roman" w:hAnsi="Times New Roman" w:cs="Times New Roman"/>
          <w:sz w:val="28"/>
          <w:szCs w:val="28"/>
        </w:rPr>
        <w:t xml:space="preserve"> </w:t>
      </w:r>
      <w:r w:rsidRPr="00970E9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70E90">
        <w:rPr>
          <w:rFonts w:ascii="Times New Roman" w:hAnsi="Times New Roman" w:cs="Times New Roman"/>
          <w:sz w:val="28"/>
          <w:szCs w:val="28"/>
        </w:rPr>
        <w:t xml:space="preserve"> (далее – Единый портал государственных и муниципальных услуг)</w:t>
      </w:r>
    </w:p>
    <w:p w:rsidR="002C29A0" w:rsidRPr="00970E90" w:rsidRDefault="002C29A0" w:rsidP="000725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1.7.     На информационных стендах в помещении отдела по опеке и попечительству размещается следующая информация:</w:t>
      </w:r>
    </w:p>
    <w:p w:rsidR="002C29A0" w:rsidRPr="00970E90" w:rsidRDefault="002C29A0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  извлечения из законодательных и иных нормативных правовых актов Российской Федерации, содержащих нормы, регулирующие деятельность по предоставлению государственной услуги;</w:t>
      </w:r>
    </w:p>
    <w:p w:rsidR="002C29A0" w:rsidRPr="00970E90" w:rsidRDefault="002C29A0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  текст Административного регламента;</w:t>
      </w:r>
    </w:p>
    <w:p w:rsidR="002C29A0" w:rsidRPr="00970E90" w:rsidRDefault="002C29A0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  краткое описание порядка предоставления государственной услуги;</w:t>
      </w:r>
    </w:p>
    <w:p w:rsidR="002C29A0" w:rsidRPr="00970E90" w:rsidRDefault="002C29A0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     перечень и образцы оформления документов, необходимых для рассмотрения вопроса о предоставлении государственной услуги;</w:t>
      </w:r>
    </w:p>
    <w:p w:rsidR="002C29A0" w:rsidRPr="00970E90" w:rsidRDefault="002C29A0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месторасположение, график (режим) работы приемной и номера телефонов для справок (консультаций);</w:t>
      </w:r>
    </w:p>
    <w:p w:rsidR="002C29A0" w:rsidRPr="00970E90" w:rsidRDefault="002C29A0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порядок обжалования решений, действий или бездействия должностных лиц, участвующих в предоставлении государственной услуги.</w:t>
      </w:r>
    </w:p>
    <w:p w:rsidR="002C29A0" w:rsidRPr="00970E90" w:rsidRDefault="002C29A0" w:rsidP="0007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1.8.       Консультирование о порядке предоставления государственной услуги осуществляется сотрудниками отдела по опеке и попечительству в рабочее время по телефону или при личном обращении.</w:t>
      </w:r>
    </w:p>
    <w:p w:rsidR="002C29A0" w:rsidRPr="00970E90" w:rsidRDefault="002C29A0" w:rsidP="009B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1.9.    Консультирование осуществляется по следующим вопросам:</w:t>
      </w:r>
    </w:p>
    <w:p w:rsidR="002C29A0" w:rsidRPr="00970E90" w:rsidRDefault="002C29A0" w:rsidP="009B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   о перечне документов, необходимых для рассмотрения вопроса о предоставлении государственной услуги;</w:t>
      </w:r>
    </w:p>
    <w:p w:rsidR="002C29A0" w:rsidRPr="00970E90" w:rsidRDefault="002C29A0" w:rsidP="009B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  о сроках и порядке предоставления государственной услуги;</w:t>
      </w:r>
    </w:p>
    <w:p w:rsidR="002C29A0" w:rsidRPr="00970E90" w:rsidRDefault="002C29A0" w:rsidP="009B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  о времени приема и выдачи документов;</w:t>
      </w:r>
    </w:p>
    <w:p w:rsidR="002C29A0" w:rsidRPr="00970E90" w:rsidRDefault="002C29A0" w:rsidP="009B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  о порядке обжалования действий или бездействия должностных лиц в ходе предоставления государственной услуги.</w:t>
      </w:r>
    </w:p>
    <w:p w:rsidR="001E3C8A" w:rsidRPr="00970E90" w:rsidRDefault="001E3C8A" w:rsidP="009B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E90">
        <w:rPr>
          <w:rFonts w:ascii="Times New Roman" w:hAnsi="Times New Roman" w:cs="Times New Roman"/>
          <w:sz w:val="28"/>
          <w:szCs w:val="28"/>
        </w:rPr>
        <w:t>1.10. Обращение по вопросу порядка предоставления государственной услуги, поступившее в письменной форме или в форме электронного документа, подлежит рассмотрению в порядке, установленном ФЗ от 02.05.2006 года № 59-ФЗ «О порядке рассмотрения обращений граждан РФ»</w:t>
      </w:r>
    </w:p>
    <w:p w:rsidR="002C29A0" w:rsidRPr="00970E90" w:rsidRDefault="002C29A0" w:rsidP="009B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1.11.  Информирование о порядке и ходе предоставления государственной услуги осуществляется бесплатно 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ответственными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1E3C8A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пециалистом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по опеке и попечительству</w:t>
      </w:r>
      <w:r w:rsidR="001E3C8A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76B5" w:rsidRPr="00970E90" w:rsidRDefault="004E76B5" w:rsidP="001E3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29A0" w:rsidRPr="00970E90" w:rsidRDefault="009B5CCD" w:rsidP="004E7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2C29A0" w:rsidRPr="00970E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Стандарт предоставления государственной услуги</w:t>
      </w:r>
    </w:p>
    <w:p w:rsidR="002C29A0" w:rsidRPr="00970E90" w:rsidRDefault="002C29A0" w:rsidP="009B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2.1. Наименование государственной услуги - назначение опекуна (попечителя) над совершеннолетним лицом, признанным в судебном порядке недееспособным или ограниченно дееспособным.</w:t>
      </w:r>
    </w:p>
    <w:p w:rsidR="002C29A0" w:rsidRPr="00970E90" w:rsidRDefault="002C29A0" w:rsidP="009B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Предоставление государственной услуги осуществляется отделом по опеке и попечительству. Учреждение, участвующее в предоставлении муниципальной услуги - ГКУ ВО "МФЦ".</w:t>
      </w:r>
    </w:p>
    <w:p w:rsidR="001E3C8A" w:rsidRPr="00970E90" w:rsidRDefault="001E3C8A" w:rsidP="009B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E90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970E90">
        <w:rPr>
          <w:rFonts w:ascii="Times New Roman" w:hAnsi="Times New Roman" w:cs="Times New Roman"/>
          <w:sz w:val="28"/>
          <w:szCs w:val="28"/>
        </w:rPr>
        <w:t xml:space="preserve">В ходе предоставления государственной услуги запрещается требовать от заявителя осуществления действий, в т.ч. согласований, необходимых для получения государственной услуги и связанных с обращением в иные государственные органы и организации, за исключением случаев, установленных подпунктом 3 ч.1 ст. 7 ФЗ от 27 июля 2010 г. № 210-ФЗ «Об организации предоставления государственных и муниципальных услуг </w:t>
      </w:r>
      <w:proofErr w:type="gramEnd"/>
    </w:p>
    <w:p w:rsidR="002C29A0" w:rsidRPr="00970E90" w:rsidRDefault="002C29A0" w:rsidP="009B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2.4. Результатом предоставления государственной услуги является принятие решения:</w:t>
      </w:r>
    </w:p>
    <w:p w:rsidR="002C29A0" w:rsidRPr="00970E90" w:rsidRDefault="002C29A0" w:rsidP="009B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 о назначении опекуна (попечителя) над совершеннолетним лицом, признанным в судебном порядке недееспособным или ограниченно дееспособным;</w:t>
      </w:r>
    </w:p>
    <w:p w:rsidR="002C29A0" w:rsidRPr="00970E90" w:rsidRDefault="002C29A0" w:rsidP="009B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 об отказе в назначении опекуна (попечителя) над совершеннолетним лицом, признанным в судебном порядке недееспособным или ограниченно дееспособным.</w:t>
      </w:r>
    </w:p>
    <w:p w:rsidR="00FD0839" w:rsidRPr="00970E90" w:rsidRDefault="002C29A0" w:rsidP="009B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</w:t>
      </w:r>
      <w:r w:rsidR="00FD0839" w:rsidRPr="00970E90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составляет 15 дней со дня предоставления документов, предусмотренных п. 2.8 настоящего регламента, и акта об обследовании условий жизни гражданина, выразившего желание стать опекуном или </w:t>
      </w:r>
      <w:r w:rsidR="00FD0839" w:rsidRPr="00970E90">
        <w:rPr>
          <w:rFonts w:ascii="Times New Roman" w:hAnsi="Times New Roman" w:cs="Times New Roman"/>
          <w:sz w:val="28"/>
          <w:szCs w:val="28"/>
        </w:rPr>
        <w:lastRenderedPageBreak/>
        <w:t>попечителем (акт об обследовании условий жизни близкого родственника, выразившего желание стать опекуном или попечителем)</w:t>
      </w:r>
    </w:p>
    <w:p w:rsidR="002C29A0" w:rsidRPr="00970E90" w:rsidRDefault="002C29A0" w:rsidP="004E7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Максимальные сроки ожидания и продолжительности приема заявителей при подаче документов, решении отдельных вопросов, связанных с предоставлением государственной услуги:</w:t>
      </w:r>
    </w:p>
    <w:p w:rsidR="002C29A0" w:rsidRPr="00970E90" w:rsidRDefault="002C29A0" w:rsidP="009B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 время ожидания при подаче документов, при сдаче ежегодного отчета опекуна (попечителя) о хранении, об использовании имущества подопечного и об управлении имуществом подопечного не должно превышать 15 минут;</w:t>
      </w:r>
    </w:p>
    <w:p w:rsidR="002C29A0" w:rsidRPr="00970E90" w:rsidRDefault="002C29A0" w:rsidP="009B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 время приема документов не должно превышать 15 минут;</w:t>
      </w:r>
    </w:p>
    <w:p w:rsidR="002C29A0" w:rsidRPr="00970E90" w:rsidRDefault="002C29A0" w:rsidP="009B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 время консультирования не должно превышать 15 минут.</w:t>
      </w:r>
    </w:p>
    <w:p w:rsidR="002C29A0" w:rsidRPr="00970E90" w:rsidRDefault="002C29A0" w:rsidP="009B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2C29A0" w:rsidRPr="00970E90" w:rsidRDefault="002C29A0" w:rsidP="00FD0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Российской Федерации (Российская газета, № 237, 25.12.1993);</w:t>
      </w:r>
    </w:p>
    <w:p w:rsidR="002C29A0" w:rsidRPr="00970E90" w:rsidRDefault="002C29A0" w:rsidP="00FD0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Гражданский кодекс Российской Федерации (часть первая) («Собрание законодательства РФ», № 32 , 05.12.1994, ст. 3301, «Российская газета» №№ 238-239 от 08.12.1994);</w:t>
      </w:r>
    </w:p>
    <w:p w:rsidR="002C29A0" w:rsidRPr="00970E90" w:rsidRDefault="002C29A0" w:rsidP="00FD0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Гражданский процессуальный кодекс Российской Федерации («Собрание законодательства РФ», № 46, 18.11.2002, ст. 4532, «Парламентская газета», № 220-221, 20.11.2002, «Российская газета», № 220, 20.11.2002);</w:t>
      </w:r>
    </w:p>
    <w:p w:rsidR="002C29A0" w:rsidRPr="00970E90" w:rsidRDefault="002C29A0" w:rsidP="00FD0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Налоговый кодекс Российской Федерации (часть первая) ("Российская газета", № 148 - 149, 06.08.1998, "Собрание законодательства РФ", № 31, 03.08.1998, ст. 3824);</w:t>
      </w:r>
    </w:p>
    <w:p w:rsidR="002C29A0" w:rsidRPr="00970E90" w:rsidRDefault="002C29A0" w:rsidP="00FD0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Российской Федерации от 02.07.1992 № 3185-1 «О психиатрической помощи и гарантиях прав граждан при ее оказании» («Ведомости СНД и 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РФ», 20.08.1992, N 33, ст. 1913);</w:t>
      </w:r>
    </w:p>
    <w:p w:rsidR="002C29A0" w:rsidRPr="00970E90" w:rsidRDefault="002C29A0" w:rsidP="00FD0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02.05.2006 № 59-ФЗ "О порядке рассмотрения обращений граждан Российской Федерации" ("Собрание законодательства РФ", № 19, 08.05.2006, ст. 2060, "Российская газета", № 95, 05.05.2006, "Парламентская газета", № 70 - 71, 11.05.2006);</w:t>
      </w:r>
    </w:p>
    <w:p w:rsidR="002C29A0" w:rsidRPr="00970E90" w:rsidRDefault="002C29A0" w:rsidP="00FD0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27.07.2006 № 152-ФЗ «О персональных данных» («Собрание законодательства РФ», № 31 (1 ч.), 31.07.2006, ст. 3451, «Российская газета», № 165, 29.07.2006, «Парламентская газета», № 126-127, 03.08.2006);</w:t>
      </w:r>
    </w:p>
    <w:p w:rsidR="002C29A0" w:rsidRPr="00970E90" w:rsidRDefault="002C29A0" w:rsidP="00FD0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24.04.2008 № 48-ФЗ «Об опеке и попечительстве» («Собрание законодательства РФ», № 17, 28.04.2008, ст. 1755, «Российская газета», № 94, 30.04.2008, «Парламентская газета», № 31-32, 07.05.2008);</w:t>
      </w:r>
    </w:p>
    <w:p w:rsidR="002C29A0" w:rsidRPr="00970E90" w:rsidRDefault="002C29A0" w:rsidP="00FD0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2C29A0" w:rsidRPr="00970E90" w:rsidRDefault="002C29A0" w:rsidP="00FD0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 («Собрание законодательства РФ» 29.11.2010 № 48, ст.6401);</w:t>
      </w:r>
    </w:p>
    <w:p w:rsidR="002C29A0" w:rsidRPr="00970E90" w:rsidRDefault="002C29A0" w:rsidP="00FD0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(«Собрание законодательства РФ», 30.05.2011, №22, ст. 3169);</w:t>
      </w:r>
    </w:p>
    <w:p w:rsidR="002C29A0" w:rsidRPr="00970E90" w:rsidRDefault="002C29A0" w:rsidP="00FD0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 Волгоградской области от 15.11.2007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 («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Волгоградская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правда», № 224, 28.11.2007);</w:t>
      </w:r>
    </w:p>
    <w:p w:rsidR="002C29A0" w:rsidRPr="00970E90" w:rsidRDefault="002C29A0" w:rsidP="00FD0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Волгоградской области от 15.11.2007 № 1558-ОД «Об органах опеки и попечительства» (газета «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Волгоградская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правда», № 224, 28.11.2007);</w:t>
      </w:r>
    </w:p>
    <w:p w:rsidR="002C29A0" w:rsidRPr="00970E90" w:rsidRDefault="002C29A0" w:rsidP="00FD0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Волгоградской области от 25.07.2011 № 369-п «О разработке и утверждении административных регламентов предоставления государственных услуг» («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Волгоградская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правда», № 142, 03.0</w:t>
      </w:r>
      <w:r w:rsidR="00FD0839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8.2011)</w:t>
      </w:r>
      <w:r w:rsidR="003352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0839" w:rsidRPr="00970E90" w:rsidRDefault="00FD0839" w:rsidP="00FD08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E90">
        <w:rPr>
          <w:rFonts w:ascii="Times New Roman" w:hAnsi="Times New Roman" w:cs="Times New Roman"/>
          <w:sz w:val="28"/>
          <w:szCs w:val="28"/>
        </w:rPr>
        <w:t>Постановление Правительства РФ от 26.03.2016 г. № 236 «О требованиях к предоставлению в электронной форме государственных и муниципальных услуг</w:t>
      </w:r>
      <w:r w:rsidR="00335272">
        <w:rPr>
          <w:rFonts w:ascii="Times New Roman" w:hAnsi="Times New Roman" w:cs="Times New Roman"/>
          <w:sz w:val="28"/>
          <w:szCs w:val="28"/>
        </w:rPr>
        <w:t>»;</w:t>
      </w:r>
    </w:p>
    <w:p w:rsidR="00FD0839" w:rsidRPr="00970E90" w:rsidRDefault="00FD0839" w:rsidP="00FD08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E90">
        <w:rPr>
          <w:rFonts w:ascii="Times New Roman" w:hAnsi="Times New Roman" w:cs="Times New Roman"/>
          <w:sz w:val="28"/>
          <w:szCs w:val="28"/>
        </w:rPr>
        <w:t>Постановление Правительства Волгоградской области от 26.02.2013 года № 77-п «О порядке формирования и ведения государственной информационной системы «Региональный реестр государственных и муниципальных услуг (функций) Волгоградской области</w:t>
      </w:r>
      <w:r w:rsidR="00335272">
        <w:rPr>
          <w:rFonts w:ascii="Times New Roman" w:hAnsi="Times New Roman" w:cs="Times New Roman"/>
          <w:sz w:val="28"/>
          <w:szCs w:val="28"/>
        </w:rPr>
        <w:t>»;</w:t>
      </w:r>
    </w:p>
    <w:p w:rsidR="00FD0839" w:rsidRPr="00970E90" w:rsidRDefault="00FD0839" w:rsidP="00FD083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г. № 664-п «О государственной информационной системе «Портал государственных и муниципальных услуг (функций) Волгоградской области</w:t>
      </w:r>
      <w:r w:rsidR="00335272">
        <w:rPr>
          <w:rFonts w:ascii="Times New Roman" w:hAnsi="Times New Roman" w:cs="Times New Roman"/>
          <w:sz w:val="28"/>
          <w:szCs w:val="28"/>
        </w:rPr>
        <w:t>»</w:t>
      </w:r>
      <w:r w:rsidRPr="00970E90">
        <w:rPr>
          <w:rFonts w:ascii="Times New Roman" w:hAnsi="Times New Roman" w:cs="Times New Roman"/>
          <w:sz w:val="28"/>
          <w:szCs w:val="28"/>
        </w:rPr>
        <w:t>.</w:t>
      </w:r>
    </w:p>
    <w:p w:rsidR="002C29A0" w:rsidRPr="00970E90" w:rsidRDefault="002C29A0" w:rsidP="004E7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2.7. Основанием для предоставления государственной услуги является представление заявителем необходимых документов в отдел по опеке и попечительству или  в ГКУ ВО "МФЦ". </w:t>
      </w:r>
    </w:p>
    <w:p w:rsidR="00FD0839" w:rsidRPr="00970E90" w:rsidRDefault="00FD0839" w:rsidP="009B5CCD">
      <w:pPr>
        <w:shd w:val="clear" w:color="auto" w:fill="FFFFFF"/>
        <w:spacing w:after="0" w:line="240" w:lineRule="auto"/>
        <w:ind w:right="1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E90">
        <w:rPr>
          <w:rFonts w:ascii="Times New Roman" w:hAnsi="Times New Roman" w:cs="Times New Roman"/>
          <w:sz w:val="28"/>
          <w:szCs w:val="28"/>
        </w:rPr>
        <w:t xml:space="preserve">2.8. </w:t>
      </w:r>
      <w:r w:rsidRPr="00970E90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законами и иными нормативными правовыми актами </w:t>
      </w:r>
      <w:r w:rsidRPr="00970E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Российской Федерации и Волгоградской области для предоставления </w:t>
      </w:r>
      <w:r w:rsidRPr="00970E90">
        <w:rPr>
          <w:rFonts w:ascii="Times New Roman" w:eastAsia="Times New Roman" w:hAnsi="Times New Roman" w:cs="Times New Roman"/>
          <w:sz w:val="28"/>
          <w:szCs w:val="28"/>
        </w:rPr>
        <w:t>государственной услуги:</w:t>
      </w:r>
    </w:p>
    <w:p w:rsidR="00FD0839" w:rsidRPr="00970E90" w:rsidRDefault="00FD0839" w:rsidP="00FD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sz w:val="28"/>
          <w:szCs w:val="28"/>
        </w:rPr>
        <w:t xml:space="preserve">2.8.1. </w:t>
      </w:r>
      <w:proofErr w:type="gramStart"/>
      <w:r w:rsidRPr="00970E90">
        <w:rPr>
          <w:rFonts w:ascii="Times New Roman" w:eastAsia="Times New Roman" w:hAnsi="Times New Roman" w:cs="Times New Roman"/>
          <w:sz w:val="28"/>
          <w:szCs w:val="28"/>
        </w:rPr>
        <w:t xml:space="preserve">Родители, бабушки, дедушки, братья, сестры, дети и внуки, выразившие желание стать опекунами (попечителями) над совершеннолетними лицами, признанными в судебном порядке недееспособными или ограниченно дееспособными, с которыми указанные граждане постоянно совместно проживали не менее 10 лет на день подачи заявления о назначении опекуном (попечителем) (далее – близкие родственники, выразившие желание стать опекунами (попечителями), представляют в отдел по опеке и попечительству  следующие документы: </w:t>
      </w:r>
      <w:proofErr w:type="gramEnd"/>
    </w:p>
    <w:p w:rsidR="00FD0839" w:rsidRPr="00970E90" w:rsidRDefault="00FD0839" w:rsidP="00FD0839">
      <w:pPr>
        <w:shd w:val="clear" w:color="auto" w:fill="FFFFFF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sz w:val="28"/>
          <w:szCs w:val="28"/>
        </w:rPr>
        <w:t xml:space="preserve">а) заявление о назначении опекуном, поданное на бумажном носителе  либо в форме электронного документа в соответствии с </w:t>
      </w:r>
      <w:r w:rsidRPr="00970E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требованиями пункта 1 постановления Правительства Российской Федерации </w:t>
      </w:r>
      <w:r w:rsidRPr="00970E90">
        <w:rPr>
          <w:rFonts w:ascii="Times New Roman" w:eastAsia="Times New Roman" w:hAnsi="Times New Roman" w:cs="Times New Roman"/>
          <w:sz w:val="28"/>
          <w:szCs w:val="28"/>
        </w:rPr>
        <w:t xml:space="preserve">от 07.07.2011 N 553 "О порядке оформления и представления заявлений и иных документов, необходимых для предоставления государственных и </w:t>
      </w:r>
      <w:r w:rsidRPr="00970E90">
        <w:rPr>
          <w:rFonts w:ascii="Times New Roman" w:eastAsia="Times New Roman" w:hAnsi="Times New Roman" w:cs="Times New Roman"/>
          <w:spacing w:val="-2"/>
          <w:sz w:val="28"/>
          <w:szCs w:val="28"/>
        </w:rPr>
        <w:t>(или) муниципальных услуг, в форме электронных документов";</w:t>
      </w:r>
    </w:p>
    <w:p w:rsidR="00FD0839" w:rsidRPr="00970E90" w:rsidRDefault="00FD0839" w:rsidP="00FD0839">
      <w:pPr>
        <w:shd w:val="clear" w:color="auto" w:fill="FFFFFF"/>
        <w:tabs>
          <w:tab w:val="left" w:pos="914"/>
        </w:tabs>
        <w:spacing w:after="0" w:line="240" w:lineRule="auto"/>
        <w:ind w:left="58" w:right="29"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б) </w:t>
      </w:r>
      <w:r w:rsidRPr="00970E90">
        <w:rPr>
          <w:rFonts w:ascii="Times New Roman" w:eastAsia="Times New Roman" w:hAnsi="Times New Roman" w:cs="Times New Roman"/>
          <w:sz w:val="28"/>
          <w:szCs w:val="28"/>
        </w:rPr>
        <w:tab/>
      </w:r>
      <w:r w:rsidRPr="00970E90"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медицинское заключение о состоянии здоровья по результатам</w:t>
      </w:r>
      <w:r w:rsidRPr="00970E90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медицинского освидетельствования гражданина, выразившего желание стать опекуном (попечителем), выданное в порядке, устанавливаемом Министерством здравоохранения</w:t>
      </w:r>
      <w:r w:rsidRPr="00970E90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970E90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FD0839" w:rsidRPr="00970E90" w:rsidRDefault="00FD0839" w:rsidP="00FD0839">
      <w:pPr>
        <w:shd w:val="clear" w:color="auto" w:fill="FFFFFF"/>
        <w:tabs>
          <w:tab w:val="left" w:pos="914"/>
        </w:tabs>
        <w:spacing w:after="0" w:line="240" w:lineRule="auto"/>
        <w:ind w:left="58" w:right="36"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spacing w:val="-1"/>
          <w:sz w:val="28"/>
          <w:szCs w:val="28"/>
        </w:rPr>
        <w:t>в) копия свидетельства о браке (если близкий родственник, выразивший желание</w:t>
      </w:r>
      <w:r w:rsidRPr="00970E90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970E90">
        <w:rPr>
          <w:rFonts w:ascii="Times New Roman" w:eastAsia="Times New Roman" w:hAnsi="Times New Roman" w:cs="Times New Roman"/>
          <w:sz w:val="28"/>
          <w:szCs w:val="28"/>
        </w:rPr>
        <w:t>стать опекуном (попечителем), состоит в браке);</w:t>
      </w:r>
    </w:p>
    <w:p w:rsidR="00FD0839" w:rsidRPr="00970E90" w:rsidRDefault="00FD0839" w:rsidP="00FD0839">
      <w:pPr>
        <w:shd w:val="clear" w:color="auto" w:fill="FFFFFF"/>
        <w:tabs>
          <w:tab w:val="left" w:pos="914"/>
        </w:tabs>
        <w:spacing w:after="0" w:line="240" w:lineRule="auto"/>
        <w:ind w:left="58" w:right="36"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sz w:val="28"/>
          <w:szCs w:val="28"/>
        </w:rPr>
        <w:t xml:space="preserve">2.8.2. Гражданин, выразивший желание стать опекуном (попечителем), за исключением близких родственников, выразивших желание стать опекунами </w:t>
      </w:r>
      <w:r w:rsidRPr="00970E90">
        <w:rPr>
          <w:rFonts w:ascii="Times New Roman" w:eastAsia="Times New Roman" w:hAnsi="Times New Roman" w:cs="Times New Roman"/>
          <w:sz w:val="28"/>
          <w:szCs w:val="28"/>
        </w:rPr>
        <w:lastRenderedPageBreak/>
        <w:t>(попечителями), представляет в отдел по опеке и попечительству  следующие документы:</w:t>
      </w:r>
    </w:p>
    <w:p w:rsidR="00FD0839" w:rsidRPr="00970E90" w:rsidRDefault="00FD0839" w:rsidP="00FD0839">
      <w:pPr>
        <w:shd w:val="clear" w:color="auto" w:fill="FFFFFF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sz w:val="28"/>
          <w:szCs w:val="28"/>
        </w:rPr>
        <w:t xml:space="preserve">а) заявление о назначении опекуном (попечителем), поданное на бумажном носителе  либо в форме электронного документа в соответствии с </w:t>
      </w:r>
      <w:r w:rsidRPr="00970E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требованиями пункта 1 постановления Правительства Российской Федерации </w:t>
      </w:r>
      <w:r w:rsidRPr="00970E90">
        <w:rPr>
          <w:rFonts w:ascii="Times New Roman" w:eastAsia="Times New Roman" w:hAnsi="Times New Roman" w:cs="Times New Roman"/>
          <w:sz w:val="28"/>
          <w:szCs w:val="28"/>
        </w:rPr>
        <w:t xml:space="preserve">от 07.07.2011 N 553 "О порядке оформления и представления заявлений и иных документов, необходимых для предоставления государственных и </w:t>
      </w:r>
      <w:r w:rsidRPr="00970E90">
        <w:rPr>
          <w:rFonts w:ascii="Times New Roman" w:eastAsia="Times New Roman" w:hAnsi="Times New Roman" w:cs="Times New Roman"/>
          <w:spacing w:val="-2"/>
          <w:sz w:val="28"/>
          <w:szCs w:val="28"/>
        </w:rPr>
        <w:t>(или) муниципальных услуг, в форме электронных документов";</w:t>
      </w:r>
    </w:p>
    <w:p w:rsidR="00FD0839" w:rsidRPr="00970E90" w:rsidRDefault="00FD0839" w:rsidP="00FD0839">
      <w:pPr>
        <w:shd w:val="clear" w:color="auto" w:fill="FFFFFF"/>
        <w:tabs>
          <w:tab w:val="left" w:pos="914"/>
        </w:tabs>
        <w:spacing w:after="0" w:line="240" w:lineRule="auto"/>
        <w:ind w:left="58" w:right="14" w:firstLine="6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E90">
        <w:rPr>
          <w:rFonts w:ascii="Times New Roman" w:eastAsia="Times New Roman" w:hAnsi="Times New Roman" w:cs="Times New Roman"/>
          <w:spacing w:val="-10"/>
          <w:sz w:val="28"/>
          <w:szCs w:val="28"/>
        </w:rPr>
        <w:t>б)</w:t>
      </w:r>
      <w:r w:rsidRPr="00970E90">
        <w:rPr>
          <w:rFonts w:ascii="Times New Roman" w:eastAsia="Times New Roman" w:hAnsi="Times New Roman" w:cs="Times New Roman"/>
          <w:sz w:val="28"/>
          <w:szCs w:val="28"/>
        </w:rPr>
        <w:tab/>
        <w:t xml:space="preserve"> справка с места работы с указанием должности и размера средней</w:t>
      </w:r>
      <w:r w:rsidRPr="00970E90">
        <w:rPr>
          <w:rFonts w:ascii="Times New Roman" w:eastAsia="Times New Roman" w:hAnsi="Times New Roman" w:cs="Times New Roman"/>
          <w:sz w:val="28"/>
          <w:szCs w:val="28"/>
        </w:rPr>
        <w:br/>
        <w:t>заработной платы за последние 12 месяцев, а для граждан, не состоящих в</w:t>
      </w:r>
      <w:r w:rsidRPr="00970E90">
        <w:rPr>
          <w:rFonts w:ascii="Times New Roman" w:eastAsia="Times New Roman" w:hAnsi="Times New Roman" w:cs="Times New Roman"/>
          <w:sz w:val="28"/>
          <w:szCs w:val="28"/>
        </w:rPr>
        <w:br/>
      </w:r>
      <w:r w:rsidRPr="00970E90">
        <w:rPr>
          <w:rFonts w:ascii="Times New Roman" w:eastAsia="Times New Roman" w:hAnsi="Times New Roman" w:cs="Times New Roman"/>
          <w:spacing w:val="-1"/>
          <w:sz w:val="28"/>
          <w:szCs w:val="28"/>
        </w:rPr>
        <w:t>трудовых отношениях, - иной документ, подтверждающий доходы (для</w:t>
      </w:r>
      <w:r w:rsidRPr="00970E90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970E90">
        <w:rPr>
          <w:rFonts w:ascii="Times New Roman" w:eastAsia="Times New Roman" w:hAnsi="Times New Roman" w:cs="Times New Roman"/>
          <w:sz w:val="28"/>
          <w:szCs w:val="28"/>
        </w:rPr>
        <w:t>пенсионеров - копии пенсионного удостоверения);</w:t>
      </w:r>
      <w:proofErr w:type="gramEnd"/>
    </w:p>
    <w:p w:rsidR="00FD0839" w:rsidRPr="00970E90" w:rsidRDefault="00FD0839" w:rsidP="00FD0839">
      <w:pPr>
        <w:shd w:val="clear" w:color="auto" w:fill="FFFFFF"/>
        <w:tabs>
          <w:tab w:val="left" w:pos="914"/>
        </w:tabs>
        <w:spacing w:after="0" w:line="240" w:lineRule="auto"/>
        <w:ind w:left="58" w:right="29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в) </w:t>
      </w:r>
      <w:r w:rsidRPr="00970E90">
        <w:rPr>
          <w:rFonts w:ascii="Times New Roman" w:eastAsia="Times New Roman" w:hAnsi="Times New Roman" w:cs="Times New Roman"/>
          <w:sz w:val="28"/>
          <w:szCs w:val="28"/>
        </w:rPr>
        <w:tab/>
      </w:r>
      <w:r w:rsidRPr="00970E90"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медицинское заключение о состоянии здоровья по результатам</w:t>
      </w:r>
      <w:r w:rsidRPr="00970E90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медицинского освидетельствования гражданина, выразившего желание стать опекуном (попечителем), выданное в порядке, устанавливаемом Министерством здравоохранения</w:t>
      </w:r>
      <w:r w:rsidRPr="00970E90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970E90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FD0839" w:rsidRPr="00970E90" w:rsidRDefault="00FD0839" w:rsidP="00FD0839">
      <w:pPr>
        <w:shd w:val="clear" w:color="auto" w:fill="FFFFFF"/>
        <w:tabs>
          <w:tab w:val="left" w:pos="914"/>
        </w:tabs>
        <w:spacing w:after="0" w:line="240" w:lineRule="auto"/>
        <w:ind w:left="58" w:right="36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spacing w:val="-8"/>
          <w:sz w:val="28"/>
          <w:szCs w:val="28"/>
        </w:rPr>
        <w:t>г)</w:t>
      </w:r>
      <w:r w:rsidRPr="00970E9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970E90">
        <w:rPr>
          <w:rFonts w:ascii="Times New Roman" w:eastAsia="Times New Roman" w:hAnsi="Times New Roman" w:cs="Times New Roman"/>
          <w:spacing w:val="-1"/>
          <w:sz w:val="28"/>
          <w:szCs w:val="28"/>
        </w:rPr>
        <w:t>копия свидетельства о браке (если гражданин, выразивший желание</w:t>
      </w:r>
      <w:r w:rsidRPr="00970E90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970E90">
        <w:rPr>
          <w:rFonts w:ascii="Times New Roman" w:eastAsia="Times New Roman" w:hAnsi="Times New Roman" w:cs="Times New Roman"/>
          <w:sz w:val="28"/>
          <w:szCs w:val="28"/>
        </w:rPr>
        <w:t>стать опекуном (попечителем), состоит в браке);</w:t>
      </w:r>
    </w:p>
    <w:p w:rsidR="00FD0839" w:rsidRPr="00970E90" w:rsidRDefault="00FD0839" w:rsidP="00FD0839">
      <w:pPr>
        <w:shd w:val="clear" w:color="auto" w:fill="FFFFFF"/>
        <w:tabs>
          <w:tab w:val="left" w:pos="1008"/>
        </w:tabs>
        <w:spacing w:after="0" w:line="240" w:lineRule="auto"/>
        <w:ind w:left="36" w:right="43" w:firstLine="67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E90">
        <w:rPr>
          <w:rFonts w:ascii="Times New Roman" w:eastAsia="Times New Roman" w:hAnsi="Times New Roman" w:cs="Times New Roman"/>
          <w:spacing w:val="-8"/>
          <w:sz w:val="28"/>
          <w:szCs w:val="28"/>
        </w:rPr>
        <w:t>д</w:t>
      </w:r>
      <w:proofErr w:type="spellEnd"/>
      <w:r w:rsidRPr="00970E90">
        <w:rPr>
          <w:rFonts w:ascii="Times New Roman" w:eastAsia="Times New Roman" w:hAnsi="Times New Roman" w:cs="Times New Roman"/>
          <w:spacing w:val="-8"/>
          <w:sz w:val="28"/>
          <w:szCs w:val="28"/>
        </w:rPr>
        <w:t>)</w:t>
      </w:r>
      <w:r w:rsidRPr="00970E90">
        <w:rPr>
          <w:rFonts w:ascii="Times New Roman" w:eastAsia="Times New Roman" w:hAnsi="Times New Roman" w:cs="Times New Roman"/>
          <w:sz w:val="28"/>
          <w:szCs w:val="28"/>
        </w:rPr>
        <w:tab/>
        <w:t>письменное согласие совершеннолетних членов семьи с учетом</w:t>
      </w:r>
      <w:r w:rsidRPr="00970E90">
        <w:rPr>
          <w:rFonts w:ascii="Times New Roman" w:eastAsia="Times New Roman" w:hAnsi="Times New Roman" w:cs="Times New Roman"/>
          <w:sz w:val="28"/>
          <w:szCs w:val="28"/>
        </w:rPr>
        <w:br/>
      </w:r>
      <w:r w:rsidRPr="00970E90">
        <w:rPr>
          <w:rFonts w:ascii="Times New Roman" w:eastAsia="Times New Roman" w:hAnsi="Times New Roman" w:cs="Times New Roman"/>
          <w:spacing w:val="-1"/>
          <w:sz w:val="28"/>
          <w:szCs w:val="28"/>
        </w:rPr>
        <w:t>мнения детей, достигших 10-летнего возраста, проживающих совместно с</w:t>
      </w:r>
      <w:r w:rsidRPr="00970E90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970E90">
        <w:rPr>
          <w:rFonts w:ascii="Times New Roman" w:eastAsia="Times New Roman" w:hAnsi="Times New Roman" w:cs="Times New Roman"/>
          <w:sz w:val="28"/>
          <w:szCs w:val="28"/>
        </w:rPr>
        <w:t>гражданином, выразившим желание стать опекуном (попечителем), на совместное</w:t>
      </w:r>
      <w:r w:rsidRPr="00970E90">
        <w:rPr>
          <w:rFonts w:ascii="Times New Roman" w:eastAsia="Times New Roman" w:hAnsi="Times New Roman" w:cs="Times New Roman"/>
          <w:sz w:val="28"/>
          <w:szCs w:val="28"/>
        </w:rPr>
        <w:br/>
      </w:r>
      <w:r w:rsidRPr="00970E90">
        <w:rPr>
          <w:rFonts w:ascii="Times New Roman" w:eastAsia="Times New Roman" w:hAnsi="Times New Roman" w:cs="Times New Roman"/>
          <w:spacing w:val="-1"/>
          <w:sz w:val="28"/>
          <w:szCs w:val="28"/>
        </w:rPr>
        <w:t>проживание совершеннолетнего подопечного с опекуном (попечителем) (в случае принятия</w:t>
      </w:r>
      <w:r w:rsidRPr="00970E90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970E90">
        <w:rPr>
          <w:rFonts w:ascii="Times New Roman" w:eastAsia="Times New Roman" w:hAnsi="Times New Roman" w:cs="Times New Roman"/>
          <w:sz w:val="28"/>
          <w:szCs w:val="28"/>
        </w:rPr>
        <w:t>решения опекуном (попечителем) о совместном проживании совершеннолетнего</w:t>
      </w:r>
      <w:r w:rsidRPr="00970E90">
        <w:rPr>
          <w:rFonts w:ascii="Times New Roman" w:eastAsia="Times New Roman" w:hAnsi="Times New Roman" w:cs="Times New Roman"/>
          <w:sz w:val="28"/>
          <w:szCs w:val="28"/>
        </w:rPr>
        <w:br/>
        <w:t>подопечного с семьей опекуна (попечителя);</w:t>
      </w:r>
    </w:p>
    <w:p w:rsidR="00FD0839" w:rsidRPr="00970E90" w:rsidRDefault="00FD0839" w:rsidP="00FD0839">
      <w:pPr>
        <w:shd w:val="clear" w:color="auto" w:fill="FFFFFF"/>
        <w:tabs>
          <w:tab w:val="left" w:pos="1008"/>
        </w:tabs>
        <w:spacing w:after="0" w:line="240" w:lineRule="auto"/>
        <w:ind w:left="36" w:right="43" w:firstLine="6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sz w:val="28"/>
          <w:szCs w:val="28"/>
        </w:rPr>
        <w:t>е) документ о прохождении гражданином, выразившим желание стать опекуном (попечителем), подготовки в установленном нормативными правовыми актами порядке (при наличии);</w:t>
      </w:r>
    </w:p>
    <w:p w:rsidR="00FD0839" w:rsidRPr="00970E90" w:rsidRDefault="00FD0839" w:rsidP="00FD0839">
      <w:pPr>
        <w:shd w:val="clear" w:color="auto" w:fill="FFFFFF"/>
        <w:tabs>
          <w:tab w:val="left" w:pos="914"/>
        </w:tabs>
        <w:spacing w:after="0" w:line="240" w:lineRule="auto"/>
        <w:ind w:left="569" w:firstLine="140"/>
        <w:rPr>
          <w:rFonts w:ascii="Times New Roman" w:hAnsi="Times New Roman" w:cs="Times New Roman"/>
          <w:color w:val="333333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spacing w:val="-9"/>
          <w:sz w:val="28"/>
          <w:szCs w:val="28"/>
        </w:rPr>
        <w:t>ж)</w:t>
      </w:r>
      <w:r w:rsidRPr="0097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E90">
        <w:rPr>
          <w:rFonts w:ascii="Times New Roman" w:eastAsia="Times New Roman" w:hAnsi="Times New Roman" w:cs="Times New Roman"/>
          <w:spacing w:val="-2"/>
          <w:sz w:val="28"/>
          <w:szCs w:val="28"/>
        </w:rPr>
        <w:t>автобиография.</w:t>
      </w:r>
    </w:p>
    <w:p w:rsidR="00FD0839" w:rsidRPr="00970E90" w:rsidRDefault="00FD0839" w:rsidP="009B5C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0E90">
        <w:rPr>
          <w:rFonts w:ascii="Times New Roman" w:hAnsi="Times New Roman" w:cs="Times New Roman"/>
          <w:sz w:val="28"/>
          <w:szCs w:val="28"/>
        </w:rPr>
        <w:t>2.8.3. Гражданин, выразивший желание стать опекуном</w:t>
      </w:r>
      <w:r w:rsidR="003D5254" w:rsidRPr="00970E90">
        <w:rPr>
          <w:rFonts w:ascii="Times New Roman" w:hAnsi="Times New Roman" w:cs="Times New Roman"/>
          <w:sz w:val="28"/>
          <w:szCs w:val="28"/>
        </w:rPr>
        <w:t xml:space="preserve"> (попечителем)</w:t>
      </w:r>
      <w:r w:rsidRPr="00970E90">
        <w:rPr>
          <w:rFonts w:ascii="Times New Roman" w:hAnsi="Times New Roman" w:cs="Times New Roman"/>
          <w:sz w:val="28"/>
          <w:szCs w:val="28"/>
        </w:rPr>
        <w:t>, при подаче заявления о назначении опекуном должен предъявить паспорт или иной документ, удостоверяющий личность.</w:t>
      </w:r>
    </w:p>
    <w:p w:rsidR="002C29A0" w:rsidRPr="00970E90" w:rsidRDefault="002C29A0" w:rsidP="009B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2.9.   Запрещается требовать от заявителя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 в соответствии с требованиями пунктов 1 и 2 статьи 7 Федерального закона от 27.07.2010 № 210-ФЗ «Об организации предоставления государственных и муниципальных услуг».</w:t>
      </w:r>
    </w:p>
    <w:p w:rsidR="003D5254" w:rsidRPr="00970E90" w:rsidRDefault="003D5254" w:rsidP="007C5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государственной услуги:</w:t>
      </w:r>
    </w:p>
    <w:p w:rsidR="003D5254" w:rsidRPr="00970E90" w:rsidRDefault="003D5254" w:rsidP="003D5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за получением государственной услуги с использованием документов, подписанных квалифицированной электронной подписью, основанием для отказа в приеме документов, необходимых для предоставления государственной услуги, является несоблюдение условий признания действительности квалифицированной электронной подписи, установленных ст. 11 ФЗ от 06.04.2011 г. № 63-ФЗ «Об электронной подписи»</w:t>
      </w:r>
    </w:p>
    <w:p w:rsidR="003D5254" w:rsidRPr="00970E90" w:rsidRDefault="003D5254" w:rsidP="003D5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7C5F31" w:rsidRPr="00C834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2.11. Исчерпывающий перечень оснований для отказа в предоставлении государственной услуги:</w:t>
      </w:r>
    </w:p>
    <w:p w:rsidR="003D5254" w:rsidRPr="00970E90" w:rsidRDefault="003D5254" w:rsidP="007C5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 предоставление заявителем неполного пакета документов, предусмотренных п. 2.8. настоящего регламента, для предоставления государственной услуги; </w:t>
      </w:r>
    </w:p>
    <w:p w:rsidR="003D5254" w:rsidRPr="00970E90" w:rsidRDefault="003D5254" w:rsidP="007C5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  предоставление заявителем документов, содержащих недостоверные сведения;</w:t>
      </w:r>
    </w:p>
    <w:p w:rsidR="003D5254" w:rsidRPr="00970E90" w:rsidRDefault="003D5254" w:rsidP="007C5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заявитель, недееспособный (ограниченный судом в дееспособности) гражданин не имеет регистрации по месту жительства (регистрации по месту пребывания при отсутствии регистрации по месту жительства) на территории муниципального образования.</w:t>
      </w:r>
    </w:p>
    <w:p w:rsidR="003D5254" w:rsidRPr="00970E90" w:rsidRDefault="003D5254" w:rsidP="007C5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заявитель не достиг совершеннолетия;</w:t>
      </w:r>
    </w:p>
    <w:p w:rsidR="003D5254" w:rsidRPr="00970E90" w:rsidRDefault="003D5254" w:rsidP="007C5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заявитель признан судом недееспособным или ограничен в дееспособности;</w:t>
      </w:r>
    </w:p>
    <w:p w:rsidR="003D5254" w:rsidRPr="00970E90" w:rsidRDefault="003D5254" w:rsidP="007C5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заявитель лишен родительских прав</w:t>
      </w:r>
    </w:p>
    <w:p w:rsidR="003D5254" w:rsidRPr="00970E90" w:rsidRDefault="003D5254" w:rsidP="007C5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заявитель по состоянию здоровья не может осуществлять опеку</w:t>
      </w:r>
    </w:p>
    <w:p w:rsidR="003D5254" w:rsidRPr="00970E90" w:rsidRDefault="003D5254" w:rsidP="007C5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заявитель имеет на момент установления опеки судимость за умышленное преступление против жизни и здоровья граждан</w:t>
      </w:r>
    </w:p>
    <w:p w:rsidR="003D5254" w:rsidRPr="00970E90" w:rsidRDefault="003D5254" w:rsidP="003D5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Оснований для приостановления государственной услуги не предусмотрено.</w:t>
      </w:r>
    </w:p>
    <w:p w:rsidR="003D5254" w:rsidRPr="00970E90" w:rsidRDefault="003D5254" w:rsidP="003D5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требовать от заявителя представления документов и информации, отсутствие и (или) недостоверность которых не указывали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D5254" w:rsidRPr="00970E90" w:rsidRDefault="003D5254" w:rsidP="003D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D5254" w:rsidRPr="00970E90" w:rsidRDefault="003D5254" w:rsidP="003D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предоставленный ранее комплект документов;</w:t>
      </w:r>
    </w:p>
    <w:p w:rsidR="003D5254" w:rsidRPr="00970E90" w:rsidRDefault="003D5254" w:rsidP="003D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 </w:t>
      </w:r>
    </w:p>
    <w:p w:rsidR="003D5254" w:rsidRPr="00970E90" w:rsidRDefault="003D5254" w:rsidP="003D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отдела  по опеке и попечительству, муниципального служащего, работника МФЦ, организации, предусмотренной ч.1.1 ст. 16 ФЗ от 27.07.2010 г. № 210-ФЗ «Об организации предоставления государственных и муниципальных услуг» (далее – привлеченная организация), при  первоначальном отказа в приеме документов, необходимых для предоставления государственной услуги, либо в предоставлении государственной услуги, о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чем в письменном виде за подписью начальника отдела по опеке и попечительству, руководителя МФЦ при первоначальном отказа в приеме документов, необходимых для предоставления государственной услуги, либо в предоставлении государственной услуги, либо руководителя привлеченной организации уведомляется заявитель, а также приносятся извинения за доставленные неудобства.</w:t>
      </w:r>
      <w:proofErr w:type="gramEnd"/>
    </w:p>
    <w:p w:rsidR="003D5254" w:rsidRPr="00970E90" w:rsidRDefault="003D5254" w:rsidP="007C5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2.12.   Государственная пошлина и иная плата за предоставление государственные услуги  не взимается.</w:t>
      </w:r>
    </w:p>
    <w:p w:rsidR="003D5254" w:rsidRPr="00970E90" w:rsidRDefault="003D5254" w:rsidP="003D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Запрещается взимать плату с заявителя в случае внесения изменений в выданные по результатам предоставления государственной услуги документ, направленных на исправление ошибок, допущенных по вине отдела по опеке и попечительству,  организаций, участвующих в предоставлении государственной услуги, МФЦ, привлеченных организаций, а так же их должностных лиц, муниципальных служащих и работников.</w:t>
      </w:r>
    </w:p>
    <w:p w:rsidR="003D5254" w:rsidRPr="00970E90" w:rsidRDefault="003D5254" w:rsidP="003D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 которые являются необходимыми и обязательными для предоставления государственной услуги, отсутствуют. Плата за предоставление услуг, необходимых и обязательных для предоставления государственной услуги, не взимается.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2.13.  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форме: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  при личном обращении время приема заявления и необходимых документов для предоставления государственной услуги от гражданина, оценки документов, их полноты, достаточности, определения права на государственную услугу не должно превышать 15 минут. Срок регистрации заявления, направленного по почте - в течение 3-х рабочих дней.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  запрос (заявление) заявителя о предоставлении государственной услуги регистрируется в течение 1 рабочего дня со дня его поступления. Заявление и необходимые документы регистрируются в журнале регистрации, где указываются регистрационный номер заявления, фамилия, имя, отчество заявителя, дата подачи документов заявителем.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2.14. Требования к помещениям, в которых предоставляется государственная услуга.</w:t>
      </w:r>
    </w:p>
    <w:p w:rsidR="002C29A0" w:rsidRPr="00970E90" w:rsidRDefault="002C29A0" w:rsidP="003D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отдела по опеке и попечительству должно соответствовать санитарным правилам и нормам, оборудуется противопожарной системой безопасности и средствами пожаротушения.</w:t>
      </w:r>
    </w:p>
    <w:p w:rsidR="002C29A0" w:rsidRPr="00970E90" w:rsidRDefault="002C29A0" w:rsidP="003D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государственной услуги инвалидам обеспечиваются следующие условия доступности:</w:t>
      </w:r>
    </w:p>
    <w:p w:rsidR="002C29A0" w:rsidRPr="00970E90" w:rsidRDefault="002C29A0" w:rsidP="003D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беспрепятственный вход инвалидов в учреждение и выход из него;</w:t>
      </w:r>
    </w:p>
    <w:p w:rsidR="00CB6E76" w:rsidRPr="00970E90" w:rsidRDefault="002C29A0" w:rsidP="003D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самостоятельного передвижения инвалидов по территории учреждения;</w:t>
      </w:r>
    </w:p>
    <w:p w:rsidR="00CB6E76" w:rsidRPr="00970E90" w:rsidRDefault="002C29A0" w:rsidP="003D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CB6E76" w:rsidRPr="00970E90" w:rsidRDefault="002C29A0" w:rsidP="003D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2C29A0" w:rsidRPr="00970E90" w:rsidRDefault="002C29A0" w:rsidP="003D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 в учреждение </w:t>
      </w:r>
      <w:proofErr w:type="spell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и  </w:t>
      </w:r>
      <w:proofErr w:type="spell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6E76" w:rsidRPr="00970E90" w:rsidRDefault="002C29A0" w:rsidP="003D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 в учреждение собаки-проводника при 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C29A0" w:rsidRPr="00970E90" w:rsidRDefault="002C29A0" w:rsidP="00CB6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2C29A0" w:rsidRPr="00970E90" w:rsidRDefault="002C29A0" w:rsidP="00CB6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оказание должностными лицами учреждения иной необходимой инвалидам помощи в преодолении барьеров, мешающих получению ими услуги наравне с другими лицами.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2.15.   Требования к размещению мест ожидания: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   места ожидания должны быть оборудованы стульями (кресельными секциями) и (или) скамьями (</w:t>
      </w:r>
      <w:proofErr w:type="spell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банкетками</w:t>
      </w:r>
      <w:proofErr w:type="spell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  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2.16. Требования к оформлению входа в здание: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здание, в котором расположен </w:t>
      </w:r>
      <w:r w:rsidR="00CB6E76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по опеке и попечительству администрации Котовского муниципального района, должно быть оборудовано удобной лестницей с поручнями для свободного доступа заявителей в помещение;</w:t>
      </w:r>
    </w:p>
    <w:p w:rsidR="002C29A0" w:rsidRPr="00970E90" w:rsidRDefault="00917A1D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C29A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уполномоченного органа;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работы;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вход и выход из здания оборудуются соответствующими указателями.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Информационные таблички должны размещаться рядом 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входом либо на двери входа так, чтобы их хорошо видели посетители.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Фасад здания (строения) должен быть оборудован осветительными приборами.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2.17. Места для информирования, предназначенные для ознакомления</w:t>
      </w:r>
      <w:r w:rsidR="003D5254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 с информационными материалами,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размещаются информационные листки).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2.18. Требования к местам приема заявителей: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 номера кабинета;</w:t>
      </w:r>
    </w:p>
    <w:p w:rsidR="002C29A0" w:rsidRPr="00970E90" w:rsidRDefault="00917A1D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C29A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услуги;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 времени перерыва на обед;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Рабочее место должностного лица </w:t>
      </w:r>
      <w:r w:rsidR="00CB6E76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опеке и попечительству должно обеспечивать ему возможность свободного входа и выхода из помещения при необходимости.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2.19. Показателями доступности и качества государственной услуги являются: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 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</w:t>
      </w:r>
      <w:r w:rsidR="00CB6E76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опеке и попечительству;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   соблюдение стандарта предоставления государственной услуги;</w:t>
      </w:r>
    </w:p>
    <w:p w:rsidR="002C29A0" w:rsidRPr="00970E90" w:rsidRDefault="002C29A0" w:rsidP="00917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 отсутствие обоснованных жалоб заявителей на действия (бездействие) должностных лиц </w:t>
      </w:r>
      <w:r w:rsidR="00CB6E76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опеке и попечительству при предоставлении государственной услуги.</w:t>
      </w:r>
    </w:p>
    <w:p w:rsidR="00CB6E76" w:rsidRPr="00970E90" w:rsidRDefault="00CB6E76" w:rsidP="00CB6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«Единый портал государственных и муниципальных услуг (функций)» (</w:t>
      </w:r>
      <w:r w:rsidR="00A70E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0EF6" w:rsidRPr="00F15E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0EF6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A70EF6" w:rsidRPr="00F15E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0E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0E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), официального портала Губернатора и Администрации Волгоградской области (раздел «Государственные услуги») (</w:t>
      </w:r>
      <w:r w:rsidR="00A70E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0EF6" w:rsidRPr="00F15E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0EF6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="00A70EF6" w:rsidRPr="00F15E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0E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0E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), а также официального сайта уполномоченного органа</w:t>
      </w:r>
      <w:r w:rsidR="00353B2C" w:rsidRPr="00970E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53B2C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53B2C" w:rsidRPr="00970E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="00353B2C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53B2C" w:rsidRPr="00970E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admkotovo</w:t>
      </w:r>
      <w:proofErr w:type="spellEnd"/>
      <w:r w:rsidR="00353B2C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53B2C" w:rsidRPr="00970E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353B2C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70E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970E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</w:t>
      </w:r>
      <w:r w:rsidR="00353B2C" w:rsidRPr="00970E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53B2C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53B2C" w:rsidRPr="00970E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="00353B2C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53B2C" w:rsidRPr="00970E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admkotovo</w:t>
      </w:r>
      <w:proofErr w:type="spellEnd"/>
      <w:r w:rsidR="00353B2C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53B2C" w:rsidRPr="00970E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353B2C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70E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CB6E76" w:rsidRPr="00970E90" w:rsidRDefault="00CB6E76" w:rsidP="00CB6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Предоставление услуги в МФЦ осуществляется в соответствии с заключенным соглашением о взаимодействии МФЦ с уполномоченным органом. Предоставление услуги в электронной форме осуществляется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r w:rsidR="00A70E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0EF6" w:rsidRPr="00F15E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0EF6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A70EF6" w:rsidRPr="00F15E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0E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0E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), официального портала Губернатора и Администрации Волгоградской области (раздел «Государственные услуги») (</w:t>
      </w:r>
      <w:r w:rsidR="00A70E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0EF6" w:rsidRPr="00F15E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0EF6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="00A70EF6" w:rsidRPr="00F15E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0E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0E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), а также официального сайта уполномоченного органа</w:t>
      </w:r>
      <w:r w:rsidR="00353B2C" w:rsidRPr="00970E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53B2C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53B2C" w:rsidRPr="00970E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="00353B2C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53B2C" w:rsidRPr="00970E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admkotovo</w:t>
      </w:r>
      <w:proofErr w:type="spellEnd"/>
      <w:r w:rsidR="00353B2C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53B2C" w:rsidRPr="00970E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353B2C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70E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CB6E76" w:rsidRPr="00970E90" w:rsidRDefault="00CB6E76" w:rsidP="004E7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9A0" w:rsidRPr="00970E90" w:rsidRDefault="002C29A0" w:rsidP="004E7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9A0" w:rsidRPr="00970E90" w:rsidRDefault="002C29A0" w:rsidP="004E7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III. Состав, последовательность и сроки выполнения административных процедур (действий), требования к их выполнению, в том числе особенности выполнения административных процедур (действий) в электронной форме</w:t>
      </w:r>
    </w:p>
    <w:p w:rsidR="002C29A0" w:rsidRPr="00970E90" w:rsidRDefault="002C29A0" w:rsidP="004E7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3.1.  Предоставление государственной услуги включает в себя</w:t>
      </w:r>
      <w:r w:rsidR="004958D2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административные процедуры:</w:t>
      </w:r>
    </w:p>
    <w:p w:rsidR="004958D2" w:rsidRPr="00970E90" w:rsidRDefault="004958D2" w:rsidP="004958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2051" w:rsidRPr="00C834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решения о назначении опекуна или отказ в назначении опекуна;</w:t>
      </w:r>
    </w:p>
    <w:p w:rsidR="004958D2" w:rsidRPr="00970E90" w:rsidRDefault="004958D2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направление (вручение) заявителю постановления  о назначении опекуна (попечителя) или об отказе в назначении опекуна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  Основанием для начала административной процедуры «Прием, регистрация и рассмотрения документов», является поступление в </w:t>
      </w:r>
      <w:r w:rsidR="00CB6E76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опеке и попечительству документов в соответствии с пунктом 2.8 Административного регламента, необходимых для предоставления государственной услуги.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  Регистрация комплекта документов, необходимых для предоставления государственной услуги осуществляется в </w:t>
      </w:r>
      <w:r w:rsidR="00CB6E76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опеке и попечительству в течение 3 рабочих дней с момента поступления.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3.5. Должностное лицо, ответственное за исполнение государственной услуги, осуществляет прием и регистрацию документов, указанных в п. 2.8. Административного регламента, путем внесения записи о поступлении документов в журнал регистрации обращений по вопросам опеки и попечительства.</w:t>
      </w:r>
    </w:p>
    <w:p w:rsidR="004958D2" w:rsidRPr="00970E90" w:rsidRDefault="004958D2" w:rsidP="00495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использовании заявителем квалифицированной электронной подписи при обращении за получением государственной услуги ее действительность подлежит проверке должностным лицом отдела по опеке и попечительству,  ответственным за прием и регистрацию заявления, в соответствии с ФЗ от 06.04.2011 г. № 63-ФЗ «Об электронной подписи» и постановлением Правительства РФ от 25.08.2012 г. № 852 «Об учреждении правил использования усиленной квалифицированной электронной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подписи при обращении за получением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</w:t>
      </w:r>
    </w:p>
    <w:p w:rsidR="004958D2" w:rsidRPr="00970E90" w:rsidRDefault="004958D2" w:rsidP="00495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государственной услуги в течени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дней со дня завершения проведения такой проверки принимает решение об отказе в приеме к рассмотрению обращения и направляет заявителю уведомление об этом в электронной форме с указанием пунктов ст. 11 ФЗ от 06.04.2011 г. № 63-ФЗ «Об электронной подписи», которые послужили основанием для принятия указанного решения. После получения уведомления заявитель вправе обратиться повторно с обращением, устранив нарушения, которые послужили основанием для отказа в приеме к рассмотрению первичного обращения.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3.6. При необходимости должностное лицо, ответственное за предоставление государственной услуги, дает разъяснения о порядке установления опеки (попечительства) в отношении совершеннолетних граждан и назначении опекуна (попечителя) заинтересованным гражданам (представителям учреждений) на личном приеме в уполномоченном органе.</w:t>
      </w:r>
    </w:p>
    <w:p w:rsidR="002C29A0" w:rsidRPr="00970E90" w:rsidRDefault="002C29A0" w:rsidP="00872051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3.7. При поступлении в отдел по опеке и попечительству документов, указанных в п. 2.8. от заявителей (кандидата в опекуны (попечители)) после регистрации документов должностное лицо, ответственное за предоставление государственной услуги, проводит их анализ на предмет наличия оснований для установления опеки (попечительства). В случае отсутствия таких оснований должностное лицо, ответственное за предоставление государственной услуги, готовит письменный ответ на поступившее обращение (заявление) и направляет его кандидату в опекуны (попечители).</w:t>
      </w:r>
    </w:p>
    <w:p w:rsidR="004958D2" w:rsidRPr="00970E90" w:rsidRDefault="004958D2" w:rsidP="004958D2">
      <w:pPr>
        <w:shd w:val="clear" w:color="auto" w:fill="FFFFFF"/>
        <w:spacing w:after="0" w:line="240" w:lineRule="auto"/>
        <w:ind w:left="72" w:right="22" w:firstLine="6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0E90">
        <w:rPr>
          <w:rFonts w:ascii="Times New Roman" w:hAnsi="Times New Roman" w:cs="Times New Roman"/>
          <w:bCs/>
          <w:color w:val="000000"/>
          <w:sz w:val="28"/>
          <w:szCs w:val="28"/>
        </w:rPr>
        <w:t>3.7.1. Должностное лицо, ответственное за предоставление государственной услуги,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4958D2" w:rsidRPr="00970E90" w:rsidRDefault="004958D2" w:rsidP="004958D2">
      <w:pPr>
        <w:shd w:val="clear" w:color="auto" w:fill="FFFFFF"/>
        <w:spacing w:after="0" w:line="240" w:lineRule="auto"/>
        <w:ind w:left="72" w:right="22" w:firstLine="6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0E90">
        <w:rPr>
          <w:rFonts w:ascii="Times New Roman" w:hAnsi="Times New Roman" w:cs="Times New Roman"/>
          <w:bCs/>
          <w:color w:val="000000"/>
          <w:sz w:val="28"/>
          <w:szCs w:val="28"/>
        </w:rPr>
        <w:t>а) документы, подтверждающие право пользования жилым помещением либо право собственности на жилое помещение и копию финансового лицевого счета с места жительства гражданина, выразившего желание стать опекуном (попечителем);</w:t>
      </w:r>
    </w:p>
    <w:p w:rsidR="004958D2" w:rsidRPr="00970E90" w:rsidRDefault="004958D2" w:rsidP="004958D2">
      <w:pPr>
        <w:shd w:val="clear" w:color="auto" w:fill="FFFFFF"/>
        <w:spacing w:after="0" w:line="240" w:lineRule="auto"/>
        <w:ind w:left="72" w:right="22" w:firstLine="6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0E90">
        <w:rPr>
          <w:rFonts w:ascii="Times New Roman" w:hAnsi="Times New Roman" w:cs="Times New Roman"/>
          <w:bCs/>
          <w:color w:val="000000"/>
          <w:sz w:val="28"/>
          <w:szCs w:val="28"/>
        </w:rPr>
        <w:t>б) справку об отсутствии у гражданина, выразившего желание стать опекуном (попечителем), судимости за умышленное преступление против жизни и здоровья граждан, выдаваемую органами внутренних дел;</w:t>
      </w:r>
    </w:p>
    <w:p w:rsidR="004958D2" w:rsidRPr="00970E90" w:rsidRDefault="004958D2" w:rsidP="004958D2">
      <w:pPr>
        <w:widowControl w:val="0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E90">
        <w:rPr>
          <w:rFonts w:ascii="Times New Roman" w:hAnsi="Times New Roman" w:cs="Times New Roman"/>
          <w:bCs/>
          <w:sz w:val="28"/>
          <w:szCs w:val="28"/>
        </w:rPr>
        <w:t>в)</w:t>
      </w:r>
      <w:r w:rsidR="00872051" w:rsidRPr="00872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0E90">
        <w:rPr>
          <w:rFonts w:ascii="Times New Roman" w:hAnsi="Times New Roman" w:cs="Times New Roman"/>
          <w:bCs/>
          <w:sz w:val="28"/>
          <w:szCs w:val="28"/>
        </w:rPr>
        <w:t>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4958D2" w:rsidRPr="00970E90" w:rsidRDefault="004958D2" w:rsidP="004958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0E90">
        <w:rPr>
          <w:bCs/>
          <w:sz w:val="28"/>
          <w:szCs w:val="28"/>
        </w:rPr>
        <w:t xml:space="preserve">  </w:t>
      </w:r>
      <w:r w:rsidRPr="00970E90">
        <w:rPr>
          <w:bCs/>
          <w:sz w:val="28"/>
          <w:szCs w:val="28"/>
        </w:rPr>
        <w:tab/>
        <w:t xml:space="preserve">г) </w:t>
      </w:r>
      <w:r w:rsidRPr="00970E90">
        <w:rPr>
          <w:sz w:val="28"/>
          <w:szCs w:val="28"/>
        </w:rPr>
        <w:t>заключение об отсутствии фактов ненадлежащего обращения близкого родственника с совершеннолетним подопечным в период до достижения им возраста 18 лет.</w:t>
      </w:r>
    </w:p>
    <w:p w:rsidR="004958D2" w:rsidRPr="00970E90" w:rsidRDefault="004958D2" w:rsidP="004958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970E90">
        <w:rPr>
          <w:sz w:val="28"/>
          <w:szCs w:val="28"/>
        </w:rPr>
        <w:t>д</w:t>
      </w:r>
      <w:proofErr w:type="spellEnd"/>
      <w:r w:rsidRPr="00970E90">
        <w:rPr>
          <w:sz w:val="28"/>
          <w:szCs w:val="28"/>
        </w:rPr>
        <w:t>) заключение органов опеки и попечительства об отсутствии фактов ненадлежащего обращения близкого родственника, выразившего желание стать опекуном (попечителем),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</w:t>
      </w:r>
    </w:p>
    <w:p w:rsidR="004958D2" w:rsidRPr="00970E90" w:rsidRDefault="004958D2" w:rsidP="004958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E90">
        <w:rPr>
          <w:sz w:val="28"/>
          <w:szCs w:val="28"/>
        </w:rPr>
        <w:lastRenderedPageBreak/>
        <w:t>Межведомственный запрос не направляется в случае, если орган опеки и попечительства располагает указанными сведениями.</w:t>
      </w:r>
    </w:p>
    <w:p w:rsidR="004958D2" w:rsidRPr="00970E90" w:rsidRDefault="004958D2" w:rsidP="004958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0E90">
        <w:rPr>
          <w:sz w:val="28"/>
          <w:szCs w:val="28"/>
        </w:rPr>
        <w:t>Заявитель вправе представить в отдел по опеке и попечительству вышеперечисленные документы (сведения) по собственной инициативе.</w:t>
      </w:r>
    </w:p>
    <w:p w:rsidR="004958D2" w:rsidRPr="00970E90" w:rsidRDefault="004958D2" w:rsidP="004958D2">
      <w:pPr>
        <w:shd w:val="clear" w:color="auto" w:fill="FFFFFF"/>
        <w:spacing w:after="0" w:line="240" w:lineRule="auto"/>
        <w:ind w:left="72" w:right="22" w:firstLine="61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0E90">
        <w:rPr>
          <w:rFonts w:ascii="Times New Roman" w:hAnsi="Times New Roman" w:cs="Times New Roman"/>
          <w:bCs/>
          <w:sz w:val="28"/>
          <w:szCs w:val="28"/>
        </w:rPr>
        <w:t>Межведомственный запрос направляется в течение 2 рабочих дней со дня подачи гражданином, выразившем желание стать опекуном (попечителем), в отдел по  опеке и попечительству заявления и документов, указанных в пункте 2.8 настоящего административного регламента, с соблюдением требований законодательства Российской Федерации в области персональных данных.</w:t>
      </w:r>
      <w:proofErr w:type="gramEnd"/>
    </w:p>
    <w:p w:rsidR="004958D2" w:rsidRPr="00970E90" w:rsidRDefault="004958D2" w:rsidP="004958D2">
      <w:pPr>
        <w:shd w:val="clear" w:color="auto" w:fill="FFFFFF"/>
        <w:spacing w:after="0" w:line="240" w:lineRule="auto"/>
        <w:ind w:left="72" w:right="22" w:firstLine="6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E90">
        <w:rPr>
          <w:rFonts w:ascii="Times New Roman" w:hAnsi="Times New Roman" w:cs="Times New Roman"/>
          <w:bCs/>
          <w:sz w:val="28"/>
          <w:szCs w:val="28"/>
        </w:rPr>
        <w:t>Срок подготовки и направления ответа на запрос отдела по опеке и попечительству не может превышать 5 рабочих дней со дня его поступления.</w:t>
      </w:r>
    </w:p>
    <w:p w:rsidR="004958D2" w:rsidRPr="00970E90" w:rsidRDefault="004958D2" w:rsidP="00495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3.7.2. 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назначения опекуном (попечителем) гражданина, выразившего желание стать опекуном (попечителем), за исключением близких родственников, выразивших желание стать опекунам (попечителями), отдел  по опеке и попечительству в течение 7 дней со дня представления документов, необходимых для предоставления государственной услуги, производит обследование условий жизни гражданина, в ходе которого определяется отсутствие установленных Гражданским кодексом Российской Федерации обстоятельств, препятствующих назначению его опекуном</w:t>
      </w:r>
      <w:r w:rsidR="000C1929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(попечителем)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958D2" w:rsidRPr="00970E90" w:rsidRDefault="004958D2" w:rsidP="000C1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обследовании условий жизни гражданина, выразившего желание стать опекуном</w:t>
      </w:r>
      <w:r w:rsidR="000C1929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(попечителем)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C1929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опеке и попечительству оценивает </w:t>
      </w:r>
      <w:proofErr w:type="spell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–бытовые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4958D2" w:rsidRPr="00970E90" w:rsidRDefault="004958D2" w:rsidP="000C1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обследования указываются в акте об обследовании условий жизни гражданина, выразившего желание стать опекуном </w:t>
      </w:r>
      <w:r w:rsidR="000C1929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(попечителем)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акт об обследовании условий жизни гражданина). 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</w:t>
      </w:r>
      <w:r w:rsidR="000C1929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(попечителем)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подписывается проводившим проверку уполномоченным специалистом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по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опек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попечительств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утверждается 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начальником отдел по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опек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попечительств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. Акт об обследовании условий жизни гражданина оформляется в 2 экземплярах, один из которых направляется гражданину, выразившему желание стать опекуном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(попечителем)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течение 3 дней со дня утверждения Акта об обследовании условий жизни гражданина, второй хранится в 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отделе по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опек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попечительств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58D2" w:rsidRPr="00970E90" w:rsidRDefault="004958D2" w:rsidP="00316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Акт об обследовании условий жизни гражданина может быть оспорен гражданином, выразившим желание стать опекуном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(попечителем)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, в судебном порядке.</w:t>
      </w:r>
    </w:p>
    <w:p w:rsidR="004958D2" w:rsidRPr="00970E90" w:rsidRDefault="004958D2" w:rsidP="00316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назначения опекуном 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(попечителем)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близкого родственника, выразившего желание стать опекуном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(попечителем)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течение 7 дней со дня представления документов, необходимых для предоставления государственной услуги, 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по опеке и попечительству производит обследование условий жизни близкого родственника, выразившего желание стать опекуном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(попечителем)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,  в ходе которого определяется отсутствие установленных Гражданским кодексом Российской Федерации обстоятельств, препятствующих назначению его опекуном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(попечителем)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958D2" w:rsidRPr="00970E90" w:rsidRDefault="004958D2" w:rsidP="00316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обследования указываются в акте об обследовании условий жизни близкого родственника,  выразившего желание стать опекуном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(попечителем)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 об обследовании условий жизни близкого родственника). 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(попечителем)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подписывается проводившим проверку уполномоченным специалистом 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по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опек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попечительств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утверждается 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начальником отдела по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опек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попечительств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. 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(попечителем)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течение 3 дней со дня утверждения Акта об обследовании условий жизни близкого родственника, второй хранится в 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отделе по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опек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попечительств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58D2" w:rsidRPr="00970E90" w:rsidRDefault="004958D2" w:rsidP="00316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Акт об обследовании условий жизни близкого родственника может быть оспорен близким родственником,  выразившим желание стать опекуном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(попечителем)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, в судебном порядке.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3.8.  При наличии оснований для установления опеки (попечительства) должностное лицо, ответственное за предоставление государственной услуги, решает вопрос о необходимости возложения обязанностей опекуна (попечителя) на физическое лицо. В случае если гражданин, нуждающийся в установлении над ним опеки (попечительства), помещен под надзор в медицинскую организацию, организацию, оказывающую социальные услуги, или иную организацию, обязанности опекуна (попечителя) возлагаются на указанную организацию.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3.9. Должностное лицо, ответственное за предоставление государственной услуги, определяет кандидата в опекуны (попечителя) из числа граждан, изъявивших на то свое желание (подавших соответствующее заявление), а также проводит проверку сведений о личности кандидата в опекуны (попечители) в соответствии с нормами, установленными статьей 10</w:t>
      </w:r>
      <w:r w:rsidR="003160F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24.04.2008 № 48-ФЗ «Об опеке и попечительстве». В случае отсутствия соответствующего требованиям действующего законодательства кандидата в опекуны - физического лица в течение месяца с момента, когда уполномоченному органу стало известно о необходимости установления опеки (попечительства) в отношении гражданина, признанного недееспособным (ограниченного судом в дееспособности), временное исполнение обязанностей опекуна (попечителя) возлагается на уполномоченный орган.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3.10. В случае если в интересах гражданина, признанного недееспособным (ограниченного судом в дееспособности) ему необходимо немедленно назначить опекуна (попечителя), должностное лицо, ответственное за предоставление государственной услуги, готовит проект постановления о предварительной опеке (попечительстве) и временном назначении опекуна (попечителя).</w:t>
      </w:r>
    </w:p>
    <w:p w:rsidR="003160F0" w:rsidRPr="00970E90" w:rsidRDefault="003160F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3.11.   В случае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до истечения шести месяцев со дня принятия постановления  о временном назначении опекуна (попечителя) временно назначенный опекун (попечитель) не будет назначен в общем порядке, должностное лицо, ответственное за предоставление государственной услуги, готовит проект постановления о прекращении предварительной опеки (попечительства). При наличии исключительных обстоятельств указанный срок может быть увеличен до 8 месяцев.</w:t>
      </w:r>
    </w:p>
    <w:p w:rsidR="003160F0" w:rsidRPr="00970E90" w:rsidRDefault="003160F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3.12. Отдел по опеке и попечительству в течени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дней со дня предоставления документов, предусмотренных п. 2.8. раздела 2 настоящего регламента, и акта об обследовании условий жизни гражданина (или акта об обследовании условий жизни близкого родственника) принимает решение о назначении опекуна (попечителя) или решение об отказе в назначении опекуна с указанием причин отказа.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3.13. Максимальный срок исполнения административной процедуры не должен превышать 15 дней.</w:t>
      </w:r>
    </w:p>
    <w:p w:rsidR="003160F0" w:rsidRPr="00970E90" w:rsidRDefault="003160F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3.14.     Постановление о назначении опекуна (попечителя) или об отказе в назначении опекуна направляется (вручается) заявителю должностным лицом, ответственным за предоставление государственной услуги, на бумажном носителе либо в форме электронного документа с использованием Единого портала государственных и муниципальных услуг в течени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дней со дня его подписания. </w:t>
      </w:r>
    </w:p>
    <w:p w:rsidR="003160F0" w:rsidRPr="00970E90" w:rsidRDefault="003160F0" w:rsidP="00316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актом об отказе в назначении опекуна отдел по опеке и попечительству Котовского района Волгоградской области возвращает заявителю все представленные документы и разъясняет порядок обжалования принятого решения. Копии представленных заявителем документов хранятся в отделе по опеке и попечительству.  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3.15. При обращении граждан, выразивших желание стать опекуном</w:t>
      </w:r>
      <w:r w:rsidR="00737C5C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(попечителем)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ГКУ ВО "МФЦ", специалист ответственный за прием документов: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проверяет наличие заявления и прилагаемых документов в соответствии с требованиями настоящего регламента;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  проверяет правильность заполнения заявления: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1) текст заявления написан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полностью;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2) в заявлении и прилагаемых документах нет подчисток, приписок, зачеркнутых слов и иных неоговоренных исправлений;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3) заявление и прилагаемые документы не написаны карандашом;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4) заявление и прилагаемые документы не имеют серьезных повреждений, наличие которых не позволяет однозначно истолковать их содержание;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 сверяет копии документов с оригиналами, ставит штамп соответствия копий оригиналам и заверяет своей подписью;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формирует расписку о принятии заявления и документов;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выдает расписку заявителю, уведомляя его о максимальном сроке предоставления услуги, а также выявляет возможные способы связи с заявителем для уведомления его о принятом решении;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вносит данные в автоматизированную информационную систему ГИС КИАР (при наличии технической возможности).</w:t>
      </w:r>
    </w:p>
    <w:p w:rsidR="002C29A0" w:rsidRPr="00970E90" w:rsidRDefault="002C29A0" w:rsidP="004E7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 ГКУ ВО "МФЦ", ответственный за подготовку документов в течение 2 рабочих дней передает их в отдел по опеке и попечительству администрации Котовского муниципального района  Волгоградской области.</w:t>
      </w:r>
    </w:p>
    <w:p w:rsidR="002C29A0" w:rsidRPr="00970E90" w:rsidRDefault="002C29A0" w:rsidP="004E7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r w:rsidR="00872051" w:rsidRPr="00C834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отдела по опеке и попечительству, ответственное за исполнение государственной услуги не позднее одного рабочего дня до дня выдачи готовых документов заявителю, передает результат в ГКУ ВО "МФЦ" для последующей выдачи заявителю.</w:t>
      </w:r>
    </w:p>
    <w:p w:rsidR="002C29A0" w:rsidRPr="00970E90" w:rsidRDefault="002C29A0" w:rsidP="00737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 ГКУ ВО "МФЦ" уведомляет заявителя по телефону о принятии решения и постановления и о необходимости их получения, а 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наличие адреса электронной почты заявителя пересылает ему электронное сообщение.</w:t>
      </w:r>
    </w:p>
    <w:p w:rsidR="002C29A0" w:rsidRPr="00970E90" w:rsidRDefault="002C29A0" w:rsidP="00737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О выдаче заявителю документов ответственным специалистом ГКУ ВО "МФЦ" делается соответствующая запись в автоматизированную информационную систему ГИС КИАР (при наличии технической возможности).</w:t>
      </w:r>
    </w:p>
    <w:p w:rsidR="002C29A0" w:rsidRPr="00970E90" w:rsidRDefault="002C29A0" w:rsidP="00737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Невостребованные документы хранятся в ГКУ ВО "МФЦ" в течение 30 календарных дней и затем передаются в отдел по опеке и попечительству по сопроводительным реестрам.</w:t>
      </w:r>
    </w:p>
    <w:p w:rsidR="004E76B5" w:rsidRPr="00970E90" w:rsidRDefault="002C29A0" w:rsidP="004E7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C29A0" w:rsidRPr="00970E90" w:rsidRDefault="002C29A0" w:rsidP="004E7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IV. Формы </w:t>
      </w:r>
      <w:proofErr w:type="gramStart"/>
      <w:r w:rsidRPr="00970E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970E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исполнением административного Регламента</w:t>
      </w:r>
    </w:p>
    <w:p w:rsidR="002C29A0" w:rsidRPr="00970E90" w:rsidRDefault="002C29A0" w:rsidP="004E7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4.1.  Контроль деятельности уполномоченного органа осуществляет Администрация Котовского муниципального района.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 Текущий 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 по предоставлению государственной услуги, определенных Административным регламентом, и принятием решений должностным лицом, ответственным за организацию работы по предоставлению государственной услуги в соответствии с должностными обязанностями, осуществляется руководителем </w:t>
      </w:r>
      <w:r w:rsidR="00CB6E76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опеке и попечительству администрации Котовского муниципального района.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4.3.  Должностные лица, участвующие в предоставлении государственных услуг, несут персональную ответственность за сроки и порядок исполнения каждой административной процедуры, указанной в Административном регламенте.</w:t>
      </w:r>
    </w:p>
    <w:p w:rsidR="002C29A0" w:rsidRPr="00970E90" w:rsidRDefault="002C29A0" w:rsidP="004E7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Персональная ответственность должностных лиц, участвующих в предоставлении государственных услуг, закрепляется в их должностных инструкциях в соответствии с требованиями законодательства Российской Федерации и Волгоградской области.</w:t>
      </w:r>
    </w:p>
    <w:p w:rsidR="002C29A0" w:rsidRPr="00970E90" w:rsidRDefault="002C29A0" w:rsidP="004E7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ответственности.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4.4.  Контроль предоставления государственной услуги осуществляется на основании нормативно-правовых актов Российской Федерации, Волгоградской области соответствующих локальных актов Котовского муниципального района,  а также в связи с личными обращениями граждан.</w:t>
      </w:r>
    </w:p>
    <w:p w:rsidR="004E76B5" w:rsidRPr="00970E90" w:rsidRDefault="004E76B5" w:rsidP="004E76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29A0" w:rsidRPr="00970E90" w:rsidRDefault="002C29A0" w:rsidP="004E76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V. Досудебный (внесудебный) порядок обжалования решений и действий (бездействия) органа, предоставляющего государственную услугу, </w:t>
      </w:r>
      <w:r w:rsidR="00737C5C" w:rsidRPr="00970E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МФЦ, привлеченных организаций, </w:t>
      </w:r>
      <w:r w:rsidRPr="00970E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так же его должностных лиц</w:t>
      </w:r>
      <w:r w:rsidR="00737C5C" w:rsidRPr="00970E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муниципальных служащих и работников</w:t>
      </w:r>
    </w:p>
    <w:p w:rsidR="004E76B5" w:rsidRPr="00970E90" w:rsidRDefault="004E76B5" w:rsidP="004E7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7C5C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имеет право на досудебное (внесудебное) обжалование </w:t>
      </w:r>
      <w:r w:rsidR="00737C5C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решений и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действий (бездействия) </w:t>
      </w:r>
      <w:r w:rsidR="00737C5C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по опеке и попечительству, начальника отдела по опеке и попечительству,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лиц</w:t>
      </w:r>
      <w:r w:rsidR="00737C5C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муниципальных служащих, МФЦ, его руководителя и (или) работника, привлеченных организаций, их руководителей и (или) работников, решения и действия (бездействие) которых обжалуются.  </w:t>
      </w:r>
      <w:proofErr w:type="gramEnd"/>
    </w:p>
    <w:p w:rsidR="002C29A0" w:rsidRPr="00970E90" w:rsidRDefault="002C29A0" w:rsidP="00737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заявителей обязательным.</w:t>
      </w:r>
    </w:p>
    <w:p w:rsidR="00E8778B" w:rsidRPr="00970E90" w:rsidRDefault="00E8778B" w:rsidP="00872051">
      <w:pPr>
        <w:shd w:val="clear" w:color="auto" w:fill="FFFFFF"/>
        <w:spacing w:after="0" w:line="240" w:lineRule="auto"/>
        <w:ind w:left="65" w:right="29" w:firstLine="643"/>
        <w:jc w:val="both"/>
        <w:rPr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Pr="00970E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Сведения о предмете досудебного (внесудебного) обжалования. </w:t>
      </w:r>
      <w:r w:rsidRPr="00970E90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Предметом досудебного (внесудебного) обжалования являются:</w:t>
      </w:r>
    </w:p>
    <w:p w:rsidR="00E8778B" w:rsidRPr="00970E90" w:rsidRDefault="00E8778B" w:rsidP="00737C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E8778B" w:rsidRPr="00970E90" w:rsidRDefault="00E8778B" w:rsidP="00737C5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  <w:bookmarkStart w:id="0" w:name="l465"/>
      <w:bookmarkEnd w:id="0"/>
    </w:p>
    <w:p w:rsidR="00E8778B" w:rsidRPr="00970E90" w:rsidRDefault="00E8778B" w:rsidP="00737C5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sz w:val="28"/>
          <w:szCs w:val="28"/>
        </w:rPr>
        <w:lastRenderedPageBreak/>
        <w:t>3) требование у заявителя документов</w:t>
      </w:r>
      <w:r w:rsidR="00737C5C" w:rsidRPr="00970E90">
        <w:rPr>
          <w:rFonts w:ascii="Times New Roman" w:eastAsia="Times New Roman" w:hAnsi="Times New Roman" w:cs="Times New Roman"/>
          <w:sz w:val="28"/>
          <w:szCs w:val="28"/>
        </w:rPr>
        <w:t xml:space="preserve"> или информации либо осуществления действий, предоставление или осуществление которых</w:t>
      </w:r>
      <w:r w:rsidRPr="00970E9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737C5C" w:rsidRPr="00970E90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</w:t>
      </w:r>
      <w:r w:rsidRPr="00970E90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</w:t>
      </w:r>
      <w:r w:rsidR="00737C5C" w:rsidRPr="00970E90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</w:t>
      </w:r>
      <w:r w:rsidRPr="00970E90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 для предоставления государственной услуги;</w:t>
      </w:r>
    </w:p>
    <w:p w:rsidR="00E8778B" w:rsidRPr="00970E90" w:rsidRDefault="00E8778B" w:rsidP="00737C5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37C5C" w:rsidRPr="00970E90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области, </w:t>
      </w:r>
      <w:bookmarkStart w:id="1" w:name="l482"/>
      <w:bookmarkEnd w:id="1"/>
      <w:r w:rsidRPr="00970E90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 для предоставления государственной услуги, у заявителя;</w:t>
      </w:r>
      <w:bookmarkStart w:id="2" w:name="l466"/>
      <w:bookmarkEnd w:id="2"/>
    </w:p>
    <w:p w:rsidR="00E8778B" w:rsidRPr="00970E90" w:rsidRDefault="00E8778B" w:rsidP="00737C5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0E90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EC2CB8" w:rsidRPr="00970E90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области, </w:t>
      </w:r>
      <w:r w:rsidRPr="00970E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правовыми актами;</w:t>
      </w:r>
      <w:proofErr w:type="gramEnd"/>
    </w:p>
    <w:p w:rsidR="00E8778B" w:rsidRPr="00970E90" w:rsidRDefault="00EC2CB8" w:rsidP="00737C5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E8778B" w:rsidRPr="00970E90">
        <w:rPr>
          <w:rFonts w:ascii="Times New Roman" w:eastAsia="Times New Roman" w:hAnsi="Times New Roman" w:cs="Times New Roman"/>
          <w:sz w:val="28"/>
          <w:szCs w:val="28"/>
        </w:rPr>
        <w:t xml:space="preserve">требование с заявителя при предоставлении государственной услуги платы, не предусмотренной нормативными правовыми актами Российской Федерации, </w:t>
      </w:r>
      <w:bookmarkStart w:id="3" w:name="l483"/>
      <w:bookmarkEnd w:id="3"/>
      <w:r w:rsidR="00E8778B" w:rsidRPr="00970E90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970E90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 w:rsidR="00E8778B" w:rsidRPr="00970E90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актами;</w:t>
      </w:r>
      <w:bookmarkStart w:id="4" w:name="l467"/>
      <w:bookmarkEnd w:id="4"/>
    </w:p>
    <w:p w:rsidR="00E8778B" w:rsidRPr="00970E90" w:rsidRDefault="00E8778B" w:rsidP="00737C5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0E90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государственную услугу, 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E8778B" w:rsidRPr="00970E90" w:rsidRDefault="00E8778B" w:rsidP="00737C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  <w:bookmarkStart w:id="5" w:name="l13"/>
      <w:bookmarkEnd w:id="5"/>
    </w:p>
    <w:p w:rsidR="00E8778B" w:rsidRPr="00970E90" w:rsidRDefault="00E8778B" w:rsidP="00737C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0E90">
        <w:rPr>
          <w:rFonts w:ascii="Times New Roman" w:eastAsia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C2CB8" w:rsidRPr="00970E90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области, </w:t>
      </w:r>
      <w:r w:rsidRPr="00970E90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="00EE1CE2" w:rsidRPr="00970E90">
        <w:rPr>
          <w:rFonts w:ascii="Times New Roman" w:eastAsia="Times New Roman" w:hAnsi="Times New Roman" w:cs="Times New Roman"/>
          <w:sz w:val="28"/>
          <w:szCs w:val="28"/>
        </w:rPr>
        <w:t>ниципальными правовыми актами;</w:t>
      </w:r>
      <w:proofErr w:type="gramEnd"/>
    </w:p>
    <w:p w:rsidR="00EE1CE2" w:rsidRPr="00970E90" w:rsidRDefault="00EE1CE2" w:rsidP="00737C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70E90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Pr="00970E90">
        <w:rPr>
          <w:rFonts w:ascii="Times New Roman" w:eastAsia="Calibri" w:hAnsi="Times New Roman"/>
          <w:sz w:val="28"/>
          <w:szCs w:val="28"/>
        </w:rPr>
        <w:t xml:space="preserve">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</w:t>
      </w:r>
      <w:r w:rsidR="00EC2CB8" w:rsidRPr="00970E90">
        <w:rPr>
          <w:rFonts w:ascii="Times New Roman" w:eastAsia="Calibri" w:hAnsi="Times New Roman"/>
          <w:sz w:val="28"/>
          <w:szCs w:val="28"/>
        </w:rPr>
        <w:t>у</w:t>
      </w:r>
      <w:r w:rsidRPr="00970E90">
        <w:rPr>
          <w:rFonts w:ascii="Times New Roman" w:eastAsia="Calibri" w:hAnsi="Times New Roman"/>
          <w:sz w:val="28"/>
          <w:szCs w:val="28"/>
        </w:rPr>
        <w:t xml:space="preserve">слуги, за исключением случаев, предусмотренных пунктом 4 части 1 статьи 7  Федерального закона </w:t>
      </w:r>
      <w:r w:rsidR="00EC2CB8" w:rsidRPr="00970E90">
        <w:rPr>
          <w:rFonts w:ascii="Times New Roman" w:eastAsia="Calibri" w:hAnsi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</w:t>
      </w:r>
      <w:r w:rsidR="007A49F4" w:rsidRPr="00970E90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5.3.  Заявитель имеет право на получение информации и документов, необходимых для обоснования и рассмотрения жалобы,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5.4.  Общие требования к порядку подачи и рассмотрения жалобы.</w:t>
      </w:r>
    </w:p>
    <w:p w:rsidR="00EC2CB8" w:rsidRPr="00970E90" w:rsidRDefault="002C29A0" w:rsidP="00737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5.4.1.   Жалоба подается в письменной форме на бумажном носителе, либо в электронной форме в отдел по опеке и попечительству</w:t>
      </w:r>
      <w:r w:rsidR="00EC2CB8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, МФЦ либо в комитет экономической политики и развития Волгоградской области, а так же в привлеченные организации;</w:t>
      </w:r>
    </w:p>
    <w:p w:rsidR="002C29A0" w:rsidRPr="00970E90" w:rsidRDefault="002C29A0" w:rsidP="00737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5.4.2. Жалобы на решения, принятые руководителем органа, предоставляющего государственную услугу, подаются в вышестоящий орган: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Министерство здравоохранения Волгоградской области: адрес: 400001, Волгоград, </w:t>
      </w:r>
      <w:proofErr w:type="spell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абоче</w:t>
      </w:r>
      <w:proofErr w:type="spellEnd"/>
      <w:r w:rsidR="00872051" w:rsidRPr="0087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Крестьянская, д. 16, телефон: 30-99-97; электронный адрес: </w:t>
      </w:r>
      <w:proofErr w:type="spell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oblzdrav@volganet.ru</w:t>
      </w:r>
      <w:proofErr w:type="spell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Волгоградской области: адрес: 400098, Волгоград, проспект Ленина, дом 9; телефон: (8442) 30-70-00; электронный адрес: </w:t>
      </w:r>
      <w:proofErr w:type="spell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kancel@volganet.ru</w:t>
      </w:r>
      <w:proofErr w:type="spell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Губернатору Волгоградской области: адрес: 400098, Волгоград, проспект Ленина, дом 9; телефон: (8442) 30-70-00; электронный адрес:</w:t>
      </w:r>
      <w:r w:rsidR="00872051" w:rsidRPr="0087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051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kancel@volganet.ru</w:t>
      </w:r>
      <w:proofErr w:type="spell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2CB8" w:rsidRPr="00970E90" w:rsidRDefault="00964468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на решения и действия (бездействие) работника МФЦ подаются руководителю МФЦ.</w:t>
      </w:r>
    </w:p>
    <w:p w:rsidR="00872051" w:rsidRPr="00C8340E" w:rsidRDefault="00964468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Жалобы на решения и действия (бездействие) МФЦ подаются в комитет экономической политики и развития Волгоградской области или должностному лицу, определенному приказом комитета экономической политики и развития Волгоградской области от 10.08.2018 г. № 62н «Об определении должностного лица, уполномоченного осуществлять рассмотрение  жалоб на решения  и действия (бездействие) МФЦ предоставления государственных и муниципальных услуг Волгоградской области. </w:t>
      </w:r>
      <w:proofErr w:type="gramEnd"/>
    </w:p>
    <w:p w:rsidR="00964468" w:rsidRPr="00970E90" w:rsidRDefault="00964468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на решения и  действия (бездействие) работников привлеченных организаций подаются руководителям этих организаций.</w:t>
      </w:r>
    </w:p>
    <w:p w:rsidR="002C29A0" w:rsidRPr="00970E90" w:rsidRDefault="002C29A0" w:rsidP="00737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5.4.3.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C29A0" w:rsidRPr="00970E90" w:rsidRDefault="002C29A0" w:rsidP="00737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5.4.4. 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должна содержать: наименование органа, предоставляющего государственную услугу, должностного лица органа, предоставляющего государственную услугу,</w:t>
      </w:r>
      <w:r w:rsidR="00964468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муниципального служащего, МФЦ, его руководителя и (или) работника, привлеченных организаций, их руководителей и (или) работников, решения и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(бездействие) которых обжалуются;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об обжалуемых решениях и действиях (бездействии) органа, предоставляющего государственную услугу, </w:t>
      </w:r>
      <w:r w:rsidR="003131FD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муниципального служащего, МФЦ, его руководителя и (или) работника, привлеченных организаций, их руководителей и (или) работников;</w:t>
      </w:r>
      <w:proofErr w:type="gramEnd"/>
      <w:r w:rsidR="003131FD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</w:t>
      </w:r>
      <w:r w:rsidR="003131FD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муниципального служащего, МФЦ, его руководителя и (или) работника, привлеченных организаций, их руководителей и (или) работников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3131FD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</w:t>
      </w:r>
      <w:proofErr w:type="gramStart"/>
      <w:r w:rsidR="003131FD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порядке подачи и  рассмотрения жалобы на решение и действия (бездействие) органа, предоставляющего государственную услугу, его должностных лиц, муниципальных служащих, МФЦ и (или) его работников, привлеченных организаций и их работников осуществляется посредством размещения </w:t>
      </w:r>
      <w:r w:rsidR="003131FD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информации на стендах в отделе по опеке и попечительству, на официальном сайте администрации Котовского муниципального района Волгоградской области и МФЦ, привлеченных организаций, участвующих в предоставлении  государственной</w:t>
      </w:r>
      <w:proofErr w:type="gramEnd"/>
      <w:r w:rsidR="003131FD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на </w:t>
      </w:r>
      <w:r w:rsidR="007A49F4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едином портале государственных и муниципальных услуг и региональном портале государственных и муниципальных услуг. Информация также может быть сообщена заявителю в устной и (или) письменной форме.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5.6.</w:t>
      </w:r>
      <w:r w:rsidR="003131FD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49F4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сроках рассмотрения жалобы. 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</w:t>
      </w:r>
      <w:r w:rsidR="007A49F4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подлежат рассмотрению должностным лицом,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наделенным полномочиями по рассмотрению жалоб, в течение 15 </w:t>
      </w:r>
      <w:r w:rsidR="007A49F4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рабочих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</w:t>
      </w:r>
      <w:r w:rsidR="007A49F4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МФЦ, привлеченных организаций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7A49F4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подлежит</w:t>
      </w:r>
      <w:proofErr w:type="gramEnd"/>
      <w:r w:rsidR="007A49F4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рассмотрению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</w:t>
      </w:r>
      <w:r w:rsidR="007A49F4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со дня ее регистрации.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5.7.   </w:t>
      </w:r>
      <w:r w:rsidR="007A49F4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рассмотрения жалобы принимается одно из следующих решений: </w:t>
      </w:r>
    </w:p>
    <w:p w:rsidR="002C29A0" w:rsidRPr="00970E90" w:rsidRDefault="007A49F4" w:rsidP="00737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2C29A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жалоб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а удовлетворяется</w:t>
      </w:r>
      <w:r w:rsidR="002C29A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в форме отмены принятого решения, исправления допущенных 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опечаток и ошибок в </w:t>
      </w:r>
      <w:r w:rsidR="002C29A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а также в иных формах;</w:t>
      </w:r>
      <w:proofErr w:type="gramEnd"/>
    </w:p>
    <w:p w:rsidR="002C29A0" w:rsidRPr="00970E90" w:rsidRDefault="007A49F4" w:rsidP="00737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2C29A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в удовлетворении жалобы</w:t>
      </w: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отказывается</w:t>
      </w:r>
      <w:r w:rsidR="002C29A0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5.8.  Основанием для отказа в удовлетворении жалобы является не подтверждение доводов, содержащихся в жалобе. 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5.9. 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7B1A" w:rsidRPr="00970E90" w:rsidRDefault="007A49F4" w:rsidP="00737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МФЦ</w:t>
      </w:r>
      <w:r w:rsidR="00D57B1A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привлеченной организацией, в целях незамедлительного устранения выявленных нарушений при оказании государственной услуги, а так же приносятся извинения за доставленные </w:t>
      </w:r>
      <w:proofErr w:type="gramStart"/>
      <w:r w:rsidR="00D57B1A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неудобства</w:t>
      </w:r>
      <w:proofErr w:type="gramEnd"/>
      <w:r w:rsidR="00D57B1A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A49F4" w:rsidRPr="00970E90" w:rsidRDefault="00D57B1A" w:rsidP="00737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случае признания 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 же информация о порядке обжалования принятого решения.</w:t>
      </w:r>
      <w:r w:rsidR="007A49F4"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29A0" w:rsidRPr="00970E90" w:rsidRDefault="002C29A0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57B1A" w:rsidRPr="00970E90" w:rsidRDefault="00D57B1A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5.11. Решение, принятое по результатам рассмотрения жалобы, может быть обжаловано в судебные органы в порядке, предусмотренном действующим законодательством РФ.</w:t>
      </w:r>
    </w:p>
    <w:p w:rsidR="00D57B1A" w:rsidRPr="00970E90" w:rsidRDefault="00D57B1A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5.12. Заявитель имеет право на получение информации и документов, необходимых для обоснования и рассмотрения жалобы, а также вправе представлять документы либо их копии (при наличии), подтверждающие свои доводы.</w:t>
      </w:r>
    </w:p>
    <w:p w:rsidR="00D57B1A" w:rsidRPr="00970E90" w:rsidRDefault="00D57B1A" w:rsidP="0087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5.13. Способы информирования заявителей о порядке подачи и рассмотрения жалобы. </w:t>
      </w:r>
    </w:p>
    <w:p w:rsidR="005E673E" w:rsidRPr="00970E90" w:rsidRDefault="005E673E" w:rsidP="00737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органа, предоставляющего государственную услугу, его должностных лиц, муниципальных служащих осуществляется посредством размещения информации на стендах в местах представления государственной услуги в отделе по опеке и попечительству, на официальном сайте администрации Котовского муниципального района, на Едином портале государственных и муниципальных услуг и региональном портале государственных и муниципальных услуг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может быть </w:t>
      </w:r>
      <w:proofErr w:type="gramStart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сообщена</w:t>
      </w:r>
      <w:proofErr w:type="gramEnd"/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заявителю в устной и (или) письменной форме.</w:t>
      </w:r>
    </w:p>
    <w:p w:rsidR="002C29A0" w:rsidRPr="00970E90" w:rsidRDefault="002C29A0" w:rsidP="00737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C29A0" w:rsidRPr="00970E90" w:rsidRDefault="002C29A0" w:rsidP="00737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9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BC4887" w:rsidRPr="00970E90" w:rsidRDefault="00BC4887" w:rsidP="004E76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887" w:rsidRPr="00970E90" w:rsidRDefault="00BC4887" w:rsidP="004E76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887" w:rsidRPr="00970E90" w:rsidRDefault="00BC4887" w:rsidP="004E76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887" w:rsidRPr="00970E90" w:rsidRDefault="00BC4887" w:rsidP="004E76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9A0" w:rsidRPr="004E76B5" w:rsidRDefault="002C29A0" w:rsidP="004E76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6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2C29A0" w:rsidRPr="004E76B5" w:rsidSect="004E7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3251"/>
    <w:multiLevelType w:val="hybridMultilevel"/>
    <w:tmpl w:val="AC363E24"/>
    <w:lvl w:ilvl="0" w:tplc="4FEA2C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29A0"/>
    <w:rsid w:val="000215C6"/>
    <w:rsid w:val="00053420"/>
    <w:rsid w:val="000725D3"/>
    <w:rsid w:val="000C1929"/>
    <w:rsid w:val="00161EA4"/>
    <w:rsid w:val="001E3C8A"/>
    <w:rsid w:val="00245827"/>
    <w:rsid w:val="002C03B4"/>
    <w:rsid w:val="002C29A0"/>
    <w:rsid w:val="002C5058"/>
    <w:rsid w:val="003131FD"/>
    <w:rsid w:val="003160F0"/>
    <w:rsid w:val="00335272"/>
    <w:rsid w:val="003537A2"/>
    <w:rsid w:val="00353B2C"/>
    <w:rsid w:val="003765F6"/>
    <w:rsid w:val="003D5254"/>
    <w:rsid w:val="003F4EEF"/>
    <w:rsid w:val="004958D2"/>
    <w:rsid w:val="004E76B5"/>
    <w:rsid w:val="005E673E"/>
    <w:rsid w:val="007163E6"/>
    <w:rsid w:val="00737C5C"/>
    <w:rsid w:val="0079132F"/>
    <w:rsid w:val="007A49F4"/>
    <w:rsid w:val="007C5F31"/>
    <w:rsid w:val="007C61B4"/>
    <w:rsid w:val="00872051"/>
    <w:rsid w:val="00917A1D"/>
    <w:rsid w:val="0092142B"/>
    <w:rsid w:val="00924B9F"/>
    <w:rsid w:val="00964468"/>
    <w:rsid w:val="00970E90"/>
    <w:rsid w:val="009B5CCD"/>
    <w:rsid w:val="00A554B3"/>
    <w:rsid w:val="00A70EF6"/>
    <w:rsid w:val="00AA1666"/>
    <w:rsid w:val="00BA7392"/>
    <w:rsid w:val="00BC4887"/>
    <w:rsid w:val="00C8340E"/>
    <w:rsid w:val="00CB6E76"/>
    <w:rsid w:val="00CD7A5E"/>
    <w:rsid w:val="00D57B1A"/>
    <w:rsid w:val="00E8275A"/>
    <w:rsid w:val="00E8778B"/>
    <w:rsid w:val="00EC2CB8"/>
    <w:rsid w:val="00EE1CE2"/>
    <w:rsid w:val="00F15EC6"/>
    <w:rsid w:val="00F2038F"/>
    <w:rsid w:val="00F3152B"/>
    <w:rsid w:val="00F469D6"/>
    <w:rsid w:val="00F57FEB"/>
    <w:rsid w:val="00F75741"/>
    <w:rsid w:val="00F80AAD"/>
    <w:rsid w:val="00FD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2C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C29A0"/>
    <w:rPr>
      <w:color w:val="0000FF"/>
      <w:u w:val="single"/>
    </w:rPr>
  </w:style>
  <w:style w:type="paragraph" w:customStyle="1" w:styleId="3">
    <w:name w:val="3"/>
    <w:basedOn w:val="a"/>
    <w:rsid w:val="002C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C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7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8565</Words>
  <Characters>48826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</dc:creator>
  <cp:lastModifiedBy>ZhohovaOA</cp:lastModifiedBy>
  <cp:revision>3</cp:revision>
  <cp:lastPrinted>2019-10-02T18:20:00Z</cp:lastPrinted>
  <dcterms:created xsi:type="dcterms:W3CDTF">2019-11-21T06:27:00Z</dcterms:created>
  <dcterms:modified xsi:type="dcterms:W3CDTF">2019-11-21T06:27:00Z</dcterms:modified>
</cp:coreProperties>
</file>